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6847"/>
      </w:tblGrid>
      <w:tr w:rsidR="007B0D4C" w:rsidRPr="00E92997" w:rsidTr="007B0D4C"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7B0D4C" w:rsidRPr="00E92997" w:rsidRDefault="007B0D4C" w:rsidP="00AB2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tcBorders>
              <w:top w:val="nil"/>
              <w:left w:val="nil"/>
              <w:bottom w:val="nil"/>
              <w:right w:val="nil"/>
            </w:tcBorders>
          </w:tcPr>
          <w:p w:rsidR="007B0D4C" w:rsidRDefault="00E92997" w:rsidP="00AB22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Консультационного центра</w:t>
            </w:r>
          </w:p>
          <w:p w:rsidR="00E92997" w:rsidRPr="00E92997" w:rsidRDefault="00E92997" w:rsidP="00AB22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МБДОУ ДС № 17 с. Привольное</w:t>
            </w:r>
          </w:p>
          <w:p w:rsidR="007B0D4C" w:rsidRPr="00E92997" w:rsidRDefault="007B0D4C" w:rsidP="00AB22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997" w:rsidRPr="00E929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Прокофьевой Ольге Александровне</w:t>
            </w:r>
          </w:p>
          <w:p w:rsidR="007B0D4C" w:rsidRPr="00E92997" w:rsidRDefault="00E92997" w:rsidP="00AB22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</w:t>
            </w:r>
            <w:r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7B0D4C" w:rsidRPr="00E92997" w:rsidRDefault="00E92997" w:rsidP="00AB22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</w:t>
            </w:r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7B0D4C" w:rsidRPr="00E92997" w:rsidRDefault="00E92997" w:rsidP="00AB22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_____</w:t>
            </w:r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7B0D4C" w:rsidRPr="00E92997" w:rsidRDefault="00E92997" w:rsidP="00E92997">
            <w:pPr>
              <w:tabs>
                <w:tab w:val="left" w:pos="181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B0D4C" w:rsidRPr="00E9299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E92997" w:rsidRDefault="00E92997" w:rsidP="007B0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997" w:rsidRDefault="00E92997" w:rsidP="007B0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4C" w:rsidRPr="00E92997" w:rsidRDefault="007B0D4C" w:rsidP="007B0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9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0D4C" w:rsidRPr="00E92997" w:rsidRDefault="007B0D4C" w:rsidP="007B0D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D4C" w:rsidRPr="00E92997" w:rsidRDefault="007B0D4C" w:rsidP="007B0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997">
        <w:rPr>
          <w:rFonts w:ascii="Times New Roman" w:hAnsi="Times New Roman" w:cs="Times New Roman"/>
          <w:sz w:val="24"/>
          <w:szCs w:val="24"/>
        </w:rPr>
        <w:t>Прошу оказать мне консультативную помощь по вопросам воспитания, обучения, развития моего ребёнка</w:t>
      </w:r>
    </w:p>
    <w:p w:rsidR="007B0D4C" w:rsidRPr="00E92997" w:rsidRDefault="007B0D4C" w:rsidP="007B0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B0D4C" w:rsidRPr="00E92997" w:rsidRDefault="007B0D4C" w:rsidP="007B0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997">
        <w:rPr>
          <w:rFonts w:ascii="Times New Roman" w:hAnsi="Times New Roman" w:cs="Times New Roman"/>
          <w:sz w:val="24"/>
          <w:szCs w:val="24"/>
        </w:rPr>
        <w:t>Ф.И.О. ребенка, дата рождения</w:t>
      </w:r>
    </w:p>
    <w:p w:rsidR="00E92997" w:rsidRDefault="00E92997" w:rsidP="00E92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2997" w:rsidRDefault="00E92997" w:rsidP="00E92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2997" w:rsidRDefault="00E92997" w:rsidP="00E92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2997" w:rsidRPr="00E92997" w:rsidRDefault="00E92997" w:rsidP="00E92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2997" w:rsidRDefault="00E92997" w:rsidP="00E92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20_____г                                                              </w:t>
      </w:r>
      <w:r w:rsidRPr="00E92997">
        <w:rPr>
          <w:rFonts w:ascii="Times New Roman" w:hAnsi="Times New Roman" w:cs="Times New Roman"/>
          <w:sz w:val="24"/>
          <w:szCs w:val="24"/>
        </w:rPr>
        <w:t>_______________</w:t>
      </w:r>
    </w:p>
    <w:p w:rsidR="00E92997" w:rsidRDefault="00E92997" w:rsidP="00E9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92997">
        <w:rPr>
          <w:rFonts w:ascii="Times New Roman" w:hAnsi="Times New Roman" w:cs="Times New Roman"/>
          <w:sz w:val="24"/>
          <w:szCs w:val="24"/>
        </w:rPr>
        <w:t xml:space="preserve">подпись родителя </w:t>
      </w:r>
    </w:p>
    <w:p w:rsidR="00E92997" w:rsidRPr="00E92997" w:rsidRDefault="00E92997" w:rsidP="00E9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92997"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7B0D4C" w:rsidRPr="00E92997" w:rsidRDefault="00E92997" w:rsidP="00E92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997" w:rsidRDefault="007B0D4C" w:rsidP="00E929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997"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прилагаются:</w:t>
      </w:r>
    </w:p>
    <w:p w:rsidR="007B0D4C" w:rsidRPr="00E92997" w:rsidRDefault="007B0D4C" w:rsidP="00E92997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2997">
        <w:rPr>
          <w:rFonts w:ascii="Times New Roman" w:hAnsi="Times New Roman" w:cs="Times New Roman"/>
          <w:sz w:val="24"/>
          <w:szCs w:val="24"/>
        </w:rPr>
        <w:t>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7B0D4C" w:rsidRPr="00E92997" w:rsidRDefault="007B0D4C" w:rsidP="00E92997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97"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2B6F1F" w:rsidRPr="00E92997" w:rsidRDefault="002B6F1F">
      <w:pPr>
        <w:rPr>
          <w:sz w:val="24"/>
          <w:szCs w:val="24"/>
        </w:rPr>
      </w:pPr>
    </w:p>
    <w:sectPr w:rsidR="002B6F1F" w:rsidRPr="00E92997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482"/>
    <w:multiLevelType w:val="hybridMultilevel"/>
    <w:tmpl w:val="C0E4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13179"/>
    <w:multiLevelType w:val="hybridMultilevel"/>
    <w:tmpl w:val="334C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4C"/>
    <w:rsid w:val="002B6F1F"/>
    <w:rsid w:val="00595046"/>
    <w:rsid w:val="007B0D4C"/>
    <w:rsid w:val="00C9129F"/>
    <w:rsid w:val="00E9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Company>д/с "Теремок"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2</cp:revision>
  <dcterms:created xsi:type="dcterms:W3CDTF">2017-08-16T01:50:00Z</dcterms:created>
  <dcterms:modified xsi:type="dcterms:W3CDTF">2019-07-02T08:03:00Z</dcterms:modified>
</cp:coreProperties>
</file>