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03543" w:rsidRPr="00EC182D" w:rsidTr="00F36341">
        <w:tc>
          <w:tcPr>
            <w:tcW w:w="4785" w:type="dxa"/>
          </w:tcPr>
          <w:p w:rsidR="00403543" w:rsidRPr="00EC182D" w:rsidRDefault="00403543" w:rsidP="00F363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3543" w:rsidRPr="00EC182D" w:rsidRDefault="00403543" w:rsidP="00F363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ТВЕРЖДАЮ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543" w:rsidRDefault="00403543" w:rsidP="00F363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№ 17</w:t>
            </w:r>
          </w:p>
          <w:p w:rsidR="00403543" w:rsidRPr="00EC182D" w:rsidRDefault="00403543" w:rsidP="00F363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с. Привольное</w:t>
            </w:r>
          </w:p>
          <w:p w:rsidR="00403543" w:rsidRPr="00EC182D" w:rsidRDefault="00403543" w:rsidP="00F363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О.А. Прокофьева</w:t>
            </w:r>
          </w:p>
        </w:tc>
      </w:tr>
    </w:tbl>
    <w:p w:rsidR="008F79B6" w:rsidRDefault="00403543" w:rsidP="0040354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3543" w:rsidRDefault="008F79B6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403543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 w:rsidR="0040354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403543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0354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403543"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A58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3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543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403543" w:rsidRDefault="00403543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9B6" w:rsidRDefault="008F79B6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543" w:rsidRPr="00064BB8" w:rsidRDefault="00403543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BB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403543" w:rsidRPr="00064BB8" w:rsidRDefault="00403543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BB8">
        <w:rPr>
          <w:rFonts w:ascii="Times New Roman" w:hAnsi="Times New Roman" w:cs="Times New Roman"/>
          <w:b/>
          <w:sz w:val="24"/>
          <w:szCs w:val="24"/>
        </w:rPr>
        <w:t>по обеспечению безопасности МБДОУ ДС №1</w:t>
      </w:r>
      <w:r w:rsidRPr="00B05126">
        <w:rPr>
          <w:rFonts w:ascii="Times New Roman" w:hAnsi="Times New Roman" w:cs="Times New Roman"/>
          <w:b/>
          <w:sz w:val="24"/>
          <w:szCs w:val="24"/>
        </w:rPr>
        <w:t>7</w:t>
      </w:r>
      <w:r w:rsidRPr="00064BB8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B051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Привольн</w:t>
      </w:r>
      <w:r w:rsidRPr="00064BB8"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</w:p>
    <w:p w:rsidR="00403543" w:rsidRPr="00064BB8" w:rsidRDefault="00403543" w:rsidP="00403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543" w:rsidRPr="00B05126" w:rsidRDefault="00403543" w:rsidP="0040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26">
        <w:rPr>
          <w:rFonts w:ascii="Times New Roman" w:hAnsi="Times New Roman" w:cs="Times New Roman"/>
          <w:b/>
          <w:sz w:val="24"/>
          <w:szCs w:val="24"/>
        </w:rPr>
        <w:t>МЕРОПРИЯТИЯ ПРЕДУПРЕДИТЕЛЬНОГО ХАРАКТЕРА</w:t>
      </w:r>
    </w:p>
    <w:tbl>
      <w:tblPr>
        <w:tblW w:w="10454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678"/>
        <w:gridCol w:w="1433"/>
        <w:gridCol w:w="1697"/>
        <w:gridCol w:w="2006"/>
      </w:tblGrid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B05126" w:rsidRDefault="00403543" w:rsidP="00F3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B05126" w:rsidRDefault="00403543" w:rsidP="00F36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2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B05126" w:rsidRDefault="00403543" w:rsidP="00F36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2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B05126" w:rsidRDefault="00403543" w:rsidP="00F36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B05126" w:rsidRDefault="00403543" w:rsidP="00F36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26">
              <w:rPr>
                <w:rFonts w:ascii="Times New Roman" w:hAnsi="Times New Roman" w:cs="Times New Roman"/>
                <w:b/>
                <w:sz w:val="24"/>
                <w:szCs w:val="24"/>
              </w:rPr>
              <w:t>Кто привлекается</w:t>
            </w:r>
          </w:p>
        </w:tc>
      </w:tr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Составление плана эвакуации воспитанников и работников на случай возникновения чрезвычайной ситуации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ограждений, подвальных и чердачных помещений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Сторожа, заведующий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проверка целостности входных дверей, замков, хозяйственных и складских помещений 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Сторожа, воспитатели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Все работники</w:t>
            </w:r>
          </w:p>
        </w:tc>
      </w:tr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Строгое соблюдение контрольно-пропускного режима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Сторожа, все сотрудники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Инструктажи и практические занятия с работниками по правилам и порядку поведения при угрозе и осуществления террористического акта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EB4D98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8" w:rsidRDefault="00EB4D98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98" w:rsidRDefault="00EB4D98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8" w:rsidRPr="00064BB8" w:rsidRDefault="00EB4D98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8" w:rsidRDefault="00EB4D98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8" w:rsidRDefault="00EB4D98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8" w:rsidRPr="00064BB8" w:rsidRDefault="00EB4D98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064BB8" w:rsidTr="00EB4D98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и тренировки по отработке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эвакуации с воспитанниками </w:t>
            </w: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и работниками при возникновении ЧС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543" w:rsidRPr="00064BB8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</w:tbl>
    <w:p w:rsidR="00403543" w:rsidRPr="002E1F85" w:rsidRDefault="00403543" w:rsidP="004035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9B6" w:rsidRDefault="00403543" w:rsidP="008F79B6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F79B6" w:rsidRDefault="008F79B6" w:rsidP="008F79B6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9B6" w:rsidRDefault="008F79B6" w:rsidP="008F79B6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9B6" w:rsidRDefault="008F79B6" w:rsidP="008F79B6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9B6" w:rsidRDefault="008F79B6" w:rsidP="008F79B6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9B6" w:rsidRDefault="008F79B6" w:rsidP="008F79B6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186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874186" w:rsidRPr="00281084" w:rsidTr="00874186">
        <w:tc>
          <w:tcPr>
            <w:tcW w:w="4785" w:type="dxa"/>
          </w:tcPr>
          <w:p w:rsidR="00874186" w:rsidRPr="00281084" w:rsidRDefault="00874186" w:rsidP="008741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4186" w:rsidRPr="00281084" w:rsidRDefault="00874186" w:rsidP="008741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81084">
              <w:rPr>
                <w:rFonts w:ascii="Times New Roman" w:hAnsi="Times New Roman"/>
                <w:sz w:val="24"/>
                <w:szCs w:val="24"/>
              </w:rPr>
              <w:t xml:space="preserve"> УТВЕРЖДАЮ:</w:t>
            </w:r>
          </w:p>
          <w:p w:rsidR="00874186" w:rsidRPr="00281084" w:rsidRDefault="00874186" w:rsidP="008741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84">
              <w:rPr>
                <w:rFonts w:ascii="Times New Roman" w:hAnsi="Times New Roman"/>
                <w:sz w:val="24"/>
                <w:szCs w:val="24"/>
              </w:rPr>
              <w:t xml:space="preserve">                     Заведующий МБДОУ ДС № 17</w:t>
            </w:r>
          </w:p>
          <w:p w:rsidR="00874186" w:rsidRPr="00281084" w:rsidRDefault="00874186" w:rsidP="008741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81084">
              <w:rPr>
                <w:rFonts w:ascii="Times New Roman" w:hAnsi="Times New Roman"/>
                <w:sz w:val="24"/>
                <w:szCs w:val="24"/>
              </w:rPr>
              <w:t xml:space="preserve">                      с. Привольное</w:t>
            </w:r>
          </w:p>
          <w:p w:rsidR="00874186" w:rsidRPr="00281084" w:rsidRDefault="00874186" w:rsidP="008741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84">
              <w:rPr>
                <w:rFonts w:ascii="Times New Roman" w:hAnsi="Times New Roman"/>
                <w:sz w:val="24"/>
                <w:szCs w:val="24"/>
              </w:rPr>
              <w:t xml:space="preserve">                      ____________О.А. Прокофьева</w:t>
            </w:r>
          </w:p>
        </w:tc>
      </w:tr>
    </w:tbl>
    <w:p w:rsidR="00874186" w:rsidRPr="00281084" w:rsidRDefault="00874186" w:rsidP="008741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74186" w:rsidRPr="00281084" w:rsidRDefault="00874186" w:rsidP="00874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Приказ № ___ от _______2020  г.   </w:t>
      </w:r>
    </w:p>
    <w:p w:rsidR="00874186" w:rsidRPr="00281084" w:rsidRDefault="00874186" w:rsidP="00874186">
      <w:pPr>
        <w:rPr>
          <w:rFonts w:ascii="Times New Roman" w:hAnsi="Times New Roman" w:cs="Times New Roman"/>
        </w:rPr>
      </w:pPr>
    </w:p>
    <w:p w:rsidR="00874186" w:rsidRDefault="00874186" w:rsidP="00874186"/>
    <w:p w:rsidR="00874186" w:rsidRPr="00281084" w:rsidRDefault="00874186" w:rsidP="00874186">
      <w:pPr>
        <w:rPr>
          <w:rFonts w:ascii="Times New Roman" w:hAnsi="Times New Roman" w:cs="Times New Roman"/>
        </w:rPr>
      </w:pPr>
    </w:p>
    <w:p w:rsidR="00874186" w:rsidRP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874186">
        <w:rPr>
          <w:rFonts w:ascii="Times New Roman" w:hAnsi="Times New Roman" w:cs="Times New Roman"/>
          <w:b/>
          <w:sz w:val="24"/>
          <w:szCs w:val="24"/>
        </w:rPr>
        <w:t xml:space="preserve"> проведения тренировок и учений</w:t>
      </w:r>
    </w:p>
    <w:p w:rsidR="00874186" w:rsidRP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86">
        <w:rPr>
          <w:rFonts w:ascii="Times New Roman" w:hAnsi="Times New Roman" w:cs="Times New Roman"/>
          <w:b/>
          <w:sz w:val="24"/>
          <w:szCs w:val="24"/>
        </w:rPr>
        <w:t xml:space="preserve">по действиям сотрудников МБДОУ ДС № 17 с. </w:t>
      </w:r>
      <w:proofErr w:type="gramStart"/>
      <w:r w:rsidRPr="00874186">
        <w:rPr>
          <w:rFonts w:ascii="Times New Roman" w:hAnsi="Times New Roman" w:cs="Times New Roman"/>
          <w:b/>
          <w:sz w:val="24"/>
          <w:szCs w:val="24"/>
        </w:rPr>
        <w:t>Привольное</w:t>
      </w:r>
      <w:proofErr w:type="gramEnd"/>
    </w:p>
    <w:p w:rsidR="00874186" w:rsidRP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86">
        <w:rPr>
          <w:rFonts w:ascii="Times New Roman" w:hAnsi="Times New Roman" w:cs="Times New Roman"/>
          <w:b/>
          <w:sz w:val="24"/>
          <w:szCs w:val="24"/>
        </w:rPr>
        <w:t>при угрозе совершения террористического акта,</w:t>
      </w:r>
    </w:p>
    <w:p w:rsidR="00874186" w:rsidRP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86">
        <w:rPr>
          <w:rFonts w:ascii="Times New Roman" w:hAnsi="Times New Roman" w:cs="Times New Roman"/>
          <w:b/>
          <w:sz w:val="24"/>
          <w:szCs w:val="24"/>
        </w:rPr>
        <w:t>а также по безопасности и своевременной эвакуации</w:t>
      </w:r>
    </w:p>
    <w:p w:rsid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86" w:rsidRP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86" w:rsidRPr="00874186" w:rsidRDefault="00874186" w:rsidP="008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6095"/>
        <w:gridCol w:w="2375"/>
      </w:tblGrid>
      <w:tr w:rsidR="00874186" w:rsidRPr="00874186" w:rsidTr="00874186">
        <w:tc>
          <w:tcPr>
            <w:tcW w:w="1101" w:type="dxa"/>
          </w:tcPr>
          <w:p w:rsidR="00874186" w:rsidRPr="00874186" w:rsidRDefault="00874186" w:rsidP="00874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874186" w:rsidRPr="00874186" w:rsidRDefault="00874186" w:rsidP="00874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874186" w:rsidRPr="00874186" w:rsidRDefault="00874186" w:rsidP="00874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874186" w:rsidRPr="00874186" w:rsidTr="00874186">
        <w:tc>
          <w:tcPr>
            <w:tcW w:w="1101" w:type="dxa"/>
          </w:tcPr>
          <w:p w:rsidR="00874186" w:rsidRPr="00874186" w:rsidRDefault="00874186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74186" w:rsidRPr="00874186" w:rsidRDefault="00874186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эвакуации (Действия в случае захвата заложников)</w:t>
            </w:r>
          </w:p>
        </w:tc>
        <w:tc>
          <w:tcPr>
            <w:tcW w:w="2375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74186" w:rsidRPr="00874186" w:rsidTr="00874186">
        <w:tc>
          <w:tcPr>
            <w:tcW w:w="1101" w:type="dxa"/>
          </w:tcPr>
          <w:p w:rsidR="00874186" w:rsidRPr="00874186" w:rsidRDefault="00874186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74186" w:rsidRPr="00874186" w:rsidRDefault="00874186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эвакуации (Действия при обнаружении подозрительного бесхозного предмета)</w:t>
            </w:r>
          </w:p>
        </w:tc>
        <w:tc>
          <w:tcPr>
            <w:tcW w:w="2375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74186" w:rsidRPr="00874186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874186" w:rsidRPr="00874186" w:rsidTr="00874186">
        <w:tc>
          <w:tcPr>
            <w:tcW w:w="1101" w:type="dxa"/>
          </w:tcPr>
          <w:p w:rsidR="00874186" w:rsidRPr="00874186" w:rsidRDefault="00874186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Проведение учений по эвакуации при совершении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4186" w:rsidRPr="00874186" w:rsidTr="00874186">
        <w:tc>
          <w:tcPr>
            <w:tcW w:w="1101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эвакуации (Действия при поступл</w:t>
            </w:r>
            <w:bookmarkStart w:id="0" w:name="_GoBack"/>
            <w:bookmarkEnd w:id="0"/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ении угрозы совершения террористического акта по телефону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874186">
              <w:rPr>
                <w:rFonts w:ascii="Times New Roman" w:hAnsi="Times New Roman" w:cs="Times New Roman"/>
                <w:sz w:val="24"/>
                <w:szCs w:val="24"/>
              </w:rPr>
              <w:t>в письменной форме)</w:t>
            </w:r>
          </w:p>
        </w:tc>
        <w:tc>
          <w:tcPr>
            <w:tcW w:w="2375" w:type="dxa"/>
          </w:tcPr>
          <w:p w:rsidR="00874186" w:rsidRPr="00874186" w:rsidRDefault="00075DBA" w:rsidP="00874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74186" w:rsidRPr="00281084" w:rsidRDefault="00874186" w:rsidP="00874186">
      <w:pPr>
        <w:spacing w:after="0"/>
        <w:rPr>
          <w:rFonts w:ascii="Times New Roman" w:hAnsi="Times New Roman" w:cs="Times New Roman"/>
        </w:rPr>
      </w:pPr>
    </w:p>
    <w:p w:rsidR="00874186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075DBA" w:rsidRDefault="00075DBA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075DBA" w:rsidRDefault="00075DBA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075DBA" w:rsidRDefault="00075DBA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075DBA" w:rsidRDefault="00075DBA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74186" w:rsidRDefault="00874186" w:rsidP="008F79B6">
      <w:pPr>
        <w:pStyle w:val="a7"/>
        <w:rPr>
          <w:rFonts w:ascii="Times New Roman" w:hAnsi="Times New Roman"/>
          <w:sz w:val="24"/>
          <w:szCs w:val="24"/>
        </w:rPr>
      </w:pPr>
    </w:p>
    <w:p w:rsidR="008F79B6" w:rsidRPr="00EC182D" w:rsidRDefault="0087418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8F79B6" w:rsidRPr="00EC182D">
        <w:rPr>
          <w:rFonts w:ascii="Times New Roman" w:hAnsi="Times New Roman"/>
          <w:sz w:val="24"/>
          <w:szCs w:val="24"/>
        </w:rPr>
        <w:t>У</w:t>
      </w:r>
      <w:r w:rsidR="008F79B6">
        <w:rPr>
          <w:rFonts w:ascii="Times New Roman" w:hAnsi="Times New Roman"/>
          <w:sz w:val="24"/>
          <w:szCs w:val="24"/>
        </w:rPr>
        <w:t>ТВЕРЖДАЮ</w:t>
      </w:r>
      <w:r w:rsidR="008F79B6"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F79B6" w:rsidRDefault="008F79B6" w:rsidP="008F7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403543" w:rsidRDefault="00403543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543" w:rsidRDefault="00403543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543" w:rsidRPr="002E1F85" w:rsidRDefault="00403543" w:rsidP="0040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85">
        <w:rPr>
          <w:rFonts w:ascii="Times New Roman" w:hAnsi="Times New Roman" w:cs="Times New Roman"/>
          <w:b/>
          <w:sz w:val="24"/>
          <w:szCs w:val="24"/>
        </w:rPr>
        <w:t>МЕРОПРИЯТИЯ ПРИ ОБНАРУЖЕНИИ ПРЕДМЕТА, ПОХОЖЕГО НА ВЗРЫВНОЕ УСТРОЙСТВО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4108"/>
        <w:gridCol w:w="2406"/>
        <w:gridCol w:w="2407"/>
      </w:tblGrid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403543" w:rsidRPr="002E1F85" w:rsidRDefault="00403543" w:rsidP="00F363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406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 </w:t>
            </w:r>
          </w:p>
        </w:tc>
        <w:tc>
          <w:tcPr>
            <w:tcW w:w="2407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Кто при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влекается </w:t>
            </w: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Передать информацию об обнаружении подозрительного предмета в отдел внутренних дел, оперативному дежурному МВД  тел. 02</w:t>
            </w:r>
          </w:p>
        </w:tc>
        <w:tc>
          <w:tcPr>
            <w:tcW w:w="2406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7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охрану места нахождения подозрительного предмета                       </w:t>
            </w:r>
          </w:p>
        </w:tc>
        <w:tc>
          <w:tcPr>
            <w:tcW w:w="2406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Любой из сотрудников (по согласованию)</w:t>
            </w:r>
          </w:p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оповещение сотрудников об угрозе террористического 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2406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7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выходом из здания всех сотрудников и воспитанников в безопасное место</w:t>
            </w:r>
          </w:p>
        </w:tc>
        <w:tc>
          <w:tcPr>
            <w:tcW w:w="2406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7" w:type="dxa"/>
            <w:shd w:val="clear" w:color="auto" w:fill="auto"/>
          </w:tcPr>
          <w:p w:rsidR="00403543" w:rsidRPr="002E1F85" w:rsidRDefault="00403543" w:rsidP="00F36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543" w:rsidRPr="002E1F85" w:rsidRDefault="00403543" w:rsidP="00403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543" w:rsidRDefault="00403543" w:rsidP="00403543">
      <w:pPr>
        <w:spacing w:after="0"/>
      </w:pPr>
    </w:p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F79B6" w:rsidRDefault="008F79B6" w:rsidP="008F7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8F79B6" w:rsidRDefault="008F79B6" w:rsidP="008F79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883" w:rsidRDefault="00403543" w:rsidP="0040354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03543" w:rsidRPr="002E1F85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403543" w:rsidRDefault="00403543" w:rsidP="00EB4D98">
      <w:pPr>
        <w:rPr>
          <w:rFonts w:ascii="Times New Roman" w:hAnsi="Times New Roman" w:cs="Times New Roman"/>
          <w:b/>
          <w:sz w:val="24"/>
          <w:szCs w:val="24"/>
        </w:rPr>
      </w:pPr>
    </w:p>
    <w:p w:rsidR="00403543" w:rsidRPr="002E1F85" w:rsidRDefault="00403543" w:rsidP="00403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b/>
          <w:sz w:val="24"/>
          <w:szCs w:val="24"/>
        </w:rPr>
        <w:t>МЕРОПРИЯТИЯ ПРИ ПОСТУПЛЕНИИ УГРОЗЫ ПО ТЕЛЕФОНУ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114"/>
        <w:gridCol w:w="2402"/>
        <w:gridCol w:w="2407"/>
      </w:tblGrid>
      <w:tr w:rsidR="00403543" w:rsidRPr="002E1F85" w:rsidTr="00F36341">
        <w:tc>
          <w:tcPr>
            <w:tcW w:w="67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7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 Доложить полученную информацию об угрозе террористического акта в правоохра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нительные органы тел. 02, изложить свои просьбы  и получить от них рекомендации о действиях</w:t>
            </w:r>
            <w:r w:rsidR="00EB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до прибытия оперативно-следственной</w:t>
            </w:r>
            <w:r w:rsidR="00EB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группы и других представителей этих орга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</w:p>
        </w:tc>
        <w:tc>
          <w:tcPr>
            <w:tcW w:w="26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06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7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 зависимости от конкретной обстановки и рекомендаций правоохранительных органов провести эвакуацию работников и воспитан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в определенное заведующим место и на безопасное расстояние</w:t>
            </w:r>
          </w:p>
        </w:tc>
        <w:tc>
          <w:tcPr>
            <w:tcW w:w="26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06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403543" w:rsidRDefault="00403543" w:rsidP="00403543"/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F79B6" w:rsidRDefault="008F79B6" w:rsidP="008F7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EB4D98" w:rsidRDefault="00EB4D98" w:rsidP="00403543"/>
    <w:p w:rsidR="00AA5883" w:rsidRDefault="00AA5883" w:rsidP="00403543"/>
    <w:p w:rsidR="00403543" w:rsidRPr="008F79B6" w:rsidRDefault="00403543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03543" w:rsidRPr="002E1F85" w:rsidRDefault="00403543" w:rsidP="0040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85">
        <w:rPr>
          <w:rFonts w:ascii="Times New Roman" w:hAnsi="Times New Roman" w:cs="Times New Roman"/>
          <w:b/>
          <w:sz w:val="24"/>
          <w:szCs w:val="24"/>
        </w:rPr>
        <w:t>МЕРОПРИЯТИЯ ПРИ ПОСТУПЛЕНИИ УГРОЗЫ В ПИСЬМЕННОМ ВИДЕ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4143"/>
        <w:gridCol w:w="2373"/>
        <w:gridCol w:w="2405"/>
      </w:tblGrid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Кто привлека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 Передать информацию о получении угрозы в письменном виде в правоохранительные органы тел. 02</w:t>
            </w:r>
          </w:p>
        </w:tc>
        <w:tc>
          <w:tcPr>
            <w:tcW w:w="237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 Исходя из конкретной обстановки и рекомендации правоохранительных органов отдать распо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ряжение о частичной или пол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эвакуации сотрудников и воспитанников в безопасное место и др. меры</w:t>
            </w:r>
          </w:p>
        </w:tc>
        <w:tc>
          <w:tcPr>
            <w:tcW w:w="237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Обеспечить сохранность и своевременную передачу в правоохранительные органы полученных материалов с угрозой террористического акта</w:t>
            </w:r>
          </w:p>
        </w:tc>
        <w:tc>
          <w:tcPr>
            <w:tcW w:w="237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3" w:rsidRPr="002E1F85" w:rsidTr="00F36341">
        <w:tc>
          <w:tcPr>
            <w:tcW w:w="650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Обеспечить присутствие на рабочих местах лиц, обнаруживших (получивших) материалы об угро</w:t>
            </w:r>
            <w:r w:rsidRPr="002E1F85">
              <w:rPr>
                <w:rFonts w:ascii="Times New Roman" w:hAnsi="Times New Roman" w:cs="Times New Roman"/>
                <w:sz w:val="24"/>
                <w:szCs w:val="24"/>
              </w:rPr>
              <w:softHyphen/>
              <w:t>зе террористического акта, до прибытия оперативно-следственной группы</w:t>
            </w:r>
          </w:p>
        </w:tc>
        <w:tc>
          <w:tcPr>
            <w:tcW w:w="2373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05" w:type="dxa"/>
            <w:shd w:val="clear" w:color="auto" w:fill="auto"/>
          </w:tcPr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5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  <w:p w:rsidR="00403543" w:rsidRPr="002E1F85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543" w:rsidRPr="002E1F85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403543" w:rsidRPr="002E1F85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403543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403543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403543" w:rsidRDefault="00403543" w:rsidP="00403543">
      <w:pPr>
        <w:rPr>
          <w:rFonts w:ascii="Times New Roman" w:hAnsi="Times New Roman" w:cs="Times New Roman"/>
          <w:sz w:val="24"/>
          <w:szCs w:val="24"/>
        </w:rPr>
      </w:pPr>
    </w:p>
    <w:p w:rsidR="008F79B6" w:rsidRPr="00EC182D" w:rsidRDefault="00403543" w:rsidP="008F79B6">
      <w:pPr>
        <w:pStyle w:val="a7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B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B6" w:rsidRPr="00EC182D">
        <w:rPr>
          <w:rFonts w:ascii="Times New Roman" w:hAnsi="Times New Roman"/>
          <w:sz w:val="24"/>
          <w:szCs w:val="24"/>
        </w:rPr>
        <w:t>У</w:t>
      </w:r>
      <w:r w:rsidR="008F79B6">
        <w:rPr>
          <w:rFonts w:ascii="Times New Roman" w:hAnsi="Times New Roman"/>
          <w:sz w:val="24"/>
          <w:szCs w:val="24"/>
        </w:rPr>
        <w:t>ТВЕРЖДАЮ</w:t>
      </w:r>
      <w:r w:rsidR="008F79B6"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403543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403543" w:rsidRDefault="00403543" w:rsidP="004035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03543" w:rsidRPr="0012026A" w:rsidRDefault="00403543" w:rsidP="0040354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12026A">
        <w:rPr>
          <w:b/>
          <w:bCs/>
        </w:rPr>
        <w:t>План</w:t>
      </w:r>
    </w:p>
    <w:p w:rsidR="00403543" w:rsidRPr="0012026A" w:rsidRDefault="00403543" w:rsidP="0040354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12026A">
        <w:rPr>
          <w:b/>
          <w:bCs/>
        </w:rPr>
        <w:t xml:space="preserve">эвакуации на случай </w:t>
      </w:r>
    </w:p>
    <w:p w:rsidR="00403543" w:rsidRDefault="00403543" w:rsidP="0040354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12026A">
        <w:rPr>
          <w:b/>
          <w:bCs/>
        </w:rPr>
        <w:t>возникновения угрозы террористического акта</w:t>
      </w:r>
    </w:p>
    <w:p w:rsidR="00403543" w:rsidRDefault="00403543" w:rsidP="004035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03543" w:rsidRDefault="00403543" w:rsidP="00403543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a5"/>
        <w:tblW w:w="9606" w:type="dxa"/>
        <w:tblLook w:val="04A0"/>
      </w:tblPr>
      <w:tblGrid>
        <w:gridCol w:w="675"/>
        <w:gridCol w:w="2694"/>
        <w:gridCol w:w="3844"/>
        <w:gridCol w:w="2393"/>
      </w:tblGrid>
      <w:tr w:rsidR="00403543" w:rsidTr="00EB4D98">
        <w:tc>
          <w:tcPr>
            <w:tcW w:w="675" w:type="dxa"/>
          </w:tcPr>
          <w:p w:rsidR="00403543" w:rsidRPr="0012026A" w:rsidRDefault="00403543" w:rsidP="00F363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2026A">
              <w:rPr>
                <w:b/>
              </w:rPr>
              <w:t>№</w:t>
            </w:r>
          </w:p>
        </w:tc>
        <w:tc>
          <w:tcPr>
            <w:tcW w:w="2694" w:type="dxa"/>
          </w:tcPr>
          <w:p w:rsidR="00403543" w:rsidRPr="0012026A" w:rsidRDefault="00403543" w:rsidP="00F363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2026A">
              <w:rPr>
                <w:b/>
              </w:rPr>
              <w:t xml:space="preserve">Действия </w:t>
            </w:r>
          </w:p>
        </w:tc>
        <w:tc>
          <w:tcPr>
            <w:tcW w:w="384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 w:rsidRPr="0012026A">
              <w:rPr>
                <w:b/>
                <w:bCs/>
              </w:rPr>
              <w:t>Порядок и последовательность действий</w:t>
            </w:r>
          </w:p>
        </w:tc>
        <w:tc>
          <w:tcPr>
            <w:tcW w:w="2393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 w:rsidRPr="0012026A">
              <w:rPr>
                <w:b/>
                <w:bCs/>
              </w:rPr>
              <w:t>Исполнител</w:t>
            </w:r>
            <w:r>
              <w:rPr>
                <w:b/>
                <w:bCs/>
              </w:rPr>
              <w:t xml:space="preserve">и </w:t>
            </w:r>
          </w:p>
        </w:tc>
      </w:tr>
      <w:tr w:rsidR="00403543" w:rsidTr="00EB4D98">
        <w:trPr>
          <w:trHeight w:val="2024"/>
        </w:trPr>
        <w:tc>
          <w:tcPr>
            <w:tcW w:w="675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Сообщение о </w:t>
            </w:r>
            <w:r>
              <w:t>террористическом акте</w:t>
            </w:r>
            <w:r w:rsidRPr="0012026A">
              <w:t>, требующем эвакуации персонала и учащихся</w:t>
            </w:r>
          </w:p>
        </w:tc>
        <w:tc>
          <w:tcPr>
            <w:tcW w:w="384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>При получении угрозы или информации о террористическом акте необходимо нем</w:t>
            </w:r>
            <w:r>
              <w:t xml:space="preserve">едленно сообщить по телефону  </w:t>
            </w:r>
            <w:r w:rsidRPr="0012026A">
              <w:t>02</w:t>
            </w:r>
            <w:r>
              <w:t xml:space="preserve">, </w:t>
            </w:r>
            <w:r w:rsidRPr="0012026A">
              <w:t>поставить в известность руководителя учреждения или заменяющего его работника</w:t>
            </w:r>
          </w:p>
        </w:tc>
        <w:tc>
          <w:tcPr>
            <w:tcW w:w="2393" w:type="dxa"/>
          </w:tcPr>
          <w:p w:rsidR="00403543" w:rsidRPr="0012026A" w:rsidRDefault="00403543" w:rsidP="00F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6A">
              <w:rPr>
                <w:rFonts w:ascii="Times New Roman" w:hAnsi="Times New Roman" w:cs="Times New Roman"/>
                <w:sz w:val="24"/>
                <w:szCs w:val="24"/>
              </w:rPr>
              <w:t>Лицо, получившее информацию  об угрозе террористического акта</w:t>
            </w:r>
          </w:p>
          <w:p w:rsidR="00403543" w:rsidRDefault="00403543" w:rsidP="00F36341">
            <w:pPr>
              <w:spacing w:after="0" w:line="240" w:lineRule="auto"/>
            </w:pPr>
          </w:p>
        </w:tc>
      </w:tr>
      <w:tr w:rsidR="00403543" w:rsidTr="00EB4D98">
        <w:tc>
          <w:tcPr>
            <w:tcW w:w="675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Эвакуация детей из здания </w:t>
            </w:r>
            <w:r>
              <w:t>ДОУ</w:t>
            </w:r>
            <w:r w:rsidRPr="0012026A">
              <w:t xml:space="preserve"> согласно схеме эвакуации</w:t>
            </w:r>
          </w:p>
        </w:tc>
        <w:tc>
          <w:tcPr>
            <w:tcW w:w="384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Все дети должны выводиться из здания  </w:t>
            </w:r>
            <w:r>
              <w:t>ДОУ</w:t>
            </w:r>
            <w:r w:rsidRPr="0012026A">
              <w:t xml:space="preserve"> через коридоры</w:t>
            </w:r>
            <w:r>
              <w:t xml:space="preserve"> групп</w:t>
            </w:r>
            <w:r w:rsidRPr="0012026A">
              <w:t xml:space="preserve"> и запасные выходы  немедленно при получении сигнала об эвакуации</w:t>
            </w:r>
          </w:p>
        </w:tc>
        <w:tc>
          <w:tcPr>
            <w:tcW w:w="2393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>
              <w:t xml:space="preserve">Воспитатели, младшие воспитатели, </w:t>
            </w:r>
          </w:p>
        </w:tc>
      </w:tr>
      <w:tr w:rsidR="00403543" w:rsidTr="00EB4D98">
        <w:tc>
          <w:tcPr>
            <w:tcW w:w="675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Сверка списочного состава с фактическим наличием эвакуированных из здания  </w:t>
            </w:r>
            <w:r>
              <w:t>ДОУ</w:t>
            </w:r>
            <w:r w:rsidRPr="0012026A">
              <w:t xml:space="preserve"> детей</w:t>
            </w:r>
          </w:p>
        </w:tc>
        <w:tc>
          <w:tcPr>
            <w:tcW w:w="384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Все эвакуированные из здания дети проверяются по имеющимся в группах именным спискам </w:t>
            </w:r>
            <w:r>
              <w:t>(табелям посещаемости)</w:t>
            </w:r>
          </w:p>
        </w:tc>
        <w:tc>
          <w:tcPr>
            <w:tcW w:w="2393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>
              <w:t>Воспитатели</w:t>
            </w:r>
          </w:p>
        </w:tc>
      </w:tr>
      <w:tr w:rsidR="00403543" w:rsidTr="00EB4D98">
        <w:tc>
          <w:tcPr>
            <w:tcW w:w="675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Размещение эвакуированных из здания </w:t>
            </w:r>
            <w:r>
              <w:t>ДОУ</w:t>
            </w:r>
            <w:r w:rsidRPr="0012026A">
              <w:t xml:space="preserve"> детей</w:t>
            </w:r>
            <w:r>
              <w:t xml:space="preserve"> </w:t>
            </w:r>
          </w:p>
        </w:tc>
        <w:tc>
          <w:tcPr>
            <w:tcW w:w="3844" w:type="dxa"/>
          </w:tcPr>
          <w:p w:rsidR="00403543" w:rsidRPr="0012026A" w:rsidRDefault="00403543" w:rsidP="00403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26A">
              <w:rPr>
                <w:rFonts w:ascii="Times New Roman" w:hAnsi="Times New Roman" w:cs="Times New Roman"/>
                <w:sz w:val="24"/>
                <w:szCs w:val="24"/>
              </w:rPr>
              <w:t>В теплую погоду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группами </w:t>
            </w:r>
            <w:r w:rsidRPr="0012026A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площадке ДОУ (или в теневом навесе)</w:t>
            </w:r>
          </w:p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В холодную погоду - в здании </w:t>
            </w:r>
            <w:r>
              <w:t xml:space="preserve">начальной школы </w:t>
            </w:r>
            <w:r w:rsidRPr="0012026A">
              <w:t>М</w:t>
            </w:r>
            <w:r>
              <w:t xml:space="preserve">БОУ </w:t>
            </w:r>
            <w:r w:rsidRPr="0012026A">
              <w:t>СОШ</w:t>
            </w:r>
            <w:r>
              <w:t xml:space="preserve"> с. </w:t>
            </w:r>
            <w:proofErr w:type="gramStart"/>
            <w:r>
              <w:t>Привольное</w:t>
            </w:r>
            <w:proofErr w:type="gramEnd"/>
          </w:p>
        </w:tc>
        <w:tc>
          <w:tcPr>
            <w:tcW w:w="2393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>
              <w:t>Воспитатели, младшие воспитатели</w:t>
            </w:r>
          </w:p>
        </w:tc>
      </w:tr>
      <w:tr w:rsidR="00403543" w:rsidTr="00EB4D98">
        <w:tc>
          <w:tcPr>
            <w:tcW w:w="675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403543" w:rsidRPr="0012026A" w:rsidRDefault="00403543" w:rsidP="00F36341">
            <w:pPr>
              <w:pStyle w:val="a4"/>
              <w:spacing w:before="0" w:beforeAutospacing="0" w:after="0" w:afterAutospacing="0"/>
            </w:pPr>
            <w:r>
              <w:t>Оповещение вышестоящих организаций</w:t>
            </w:r>
          </w:p>
        </w:tc>
        <w:tc>
          <w:tcPr>
            <w:tcW w:w="3844" w:type="dxa"/>
          </w:tcPr>
          <w:p w:rsidR="00403543" w:rsidRDefault="00403543" w:rsidP="00403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26C">
              <w:rPr>
                <w:rFonts w:ascii="Times New Roman" w:hAnsi="Times New Roman" w:cs="Times New Roman"/>
                <w:sz w:val="24"/>
                <w:szCs w:val="24"/>
              </w:rPr>
              <w:t>Оповещение отдела образования Ровенской районной администрации о случившемся и о результатах 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 8-845-96-2-13-26</w:t>
            </w:r>
          </w:p>
          <w:p w:rsidR="00403543" w:rsidRPr="001E326C" w:rsidRDefault="00403543" w:rsidP="00403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Привольненского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 8-845-96-43-3-37</w:t>
            </w:r>
          </w:p>
        </w:tc>
        <w:tc>
          <w:tcPr>
            <w:tcW w:w="2393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>
              <w:t>Заведующий или лицо его замещающее</w:t>
            </w:r>
          </w:p>
        </w:tc>
      </w:tr>
      <w:tr w:rsidR="00403543" w:rsidTr="00EB4D98">
        <w:tc>
          <w:tcPr>
            <w:tcW w:w="675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 xml:space="preserve">Оповещение родителей </w:t>
            </w:r>
            <w:r>
              <w:t>воспитанников</w:t>
            </w:r>
            <w:r w:rsidRPr="0012026A">
              <w:t xml:space="preserve"> о местонахождении детей.</w:t>
            </w:r>
          </w:p>
        </w:tc>
        <w:tc>
          <w:tcPr>
            <w:tcW w:w="3844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 w:rsidRPr="0012026A">
              <w:t>Для оповещения используется сотовая связь</w:t>
            </w:r>
          </w:p>
        </w:tc>
        <w:tc>
          <w:tcPr>
            <w:tcW w:w="2393" w:type="dxa"/>
          </w:tcPr>
          <w:p w:rsidR="00403543" w:rsidRDefault="00403543" w:rsidP="00F36341">
            <w:pPr>
              <w:pStyle w:val="a4"/>
              <w:spacing w:before="0" w:beforeAutospacing="0" w:after="0" w:afterAutospacing="0"/>
            </w:pPr>
            <w:r>
              <w:t>Воспитатели</w:t>
            </w:r>
          </w:p>
        </w:tc>
      </w:tr>
    </w:tbl>
    <w:p w:rsidR="008F79B6" w:rsidRPr="008F79B6" w:rsidRDefault="00403543" w:rsidP="008F79B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8F79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8F79B6" w:rsidRPr="00EC182D">
        <w:rPr>
          <w:rFonts w:ascii="Times New Roman" w:hAnsi="Times New Roman"/>
          <w:sz w:val="24"/>
          <w:szCs w:val="24"/>
        </w:rPr>
        <w:t>У</w:t>
      </w:r>
      <w:r w:rsidR="008F79B6">
        <w:rPr>
          <w:rFonts w:ascii="Times New Roman" w:hAnsi="Times New Roman"/>
          <w:sz w:val="24"/>
          <w:szCs w:val="24"/>
        </w:rPr>
        <w:t>ТВЕРЖДАЮ</w:t>
      </w:r>
      <w:r w:rsidR="008F79B6"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403543" w:rsidRPr="008F79B6" w:rsidRDefault="00403543" w:rsidP="008F7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.</w:t>
      </w:r>
    </w:p>
    <w:p w:rsidR="00403543" w:rsidRPr="002E1F85" w:rsidRDefault="00403543" w:rsidP="0040354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 1</w:t>
      </w:r>
    </w:p>
    <w:p w:rsidR="00AA5883" w:rsidRDefault="00AA5883" w:rsidP="0040354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РУКОВО</w:t>
      </w:r>
      <w:r w:rsidR="00173235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ИТЕЛЮ ОБРАЗОВАТЕПЛЬНОГО УЧРЕЖДЕНИЯ ПО ОБЕСПЕЧЕНИЮ БЕЗОПАСНОСТИ, АНТИТЕРРОРИСТИЧЕСКОЙ ЗАЩИЩЁННОСТИ СОТРУДНИКОВ, ВОСПИТАННИКОВ В УСЛОВИЯХ ПОВСЕДНЕВНОЙ ЖИЗНЕДЕЯТЕЛЬНОСТИ</w:t>
      </w:r>
    </w:p>
    <w:p w:rsidR="00403543" w:rsidRPr="002E1F85" w:rsidRDefault="00403543" w:rsidP="004035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1.Знать требования руководящих документов по предупреждению проявлений и борьбе с терроризмом, а именно: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25.07.98 № 130-ФЗ "О борьбе с терроризмом";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РФ от 15.09.99 № 1040 "О мерах по противодействию терроризму";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2.Организовать и лично руководить планированием мероприятий по обеспечению безо</w:t>
      </w:r>
      <w:r w:rsidRPr="002E1F85">
        <w:rPr>
          <w:rFonts w:ascii="Times New Roman" w:hAnsi="Times New Roman" w:cs="Times New Roman"/>
          <w:sz w:val="24"/>
          <w:szCs w:val="24"/>
        </w:rPr>
        <w:softHyphen/>
        <w:t xml:space="preserve">пасности, антитеррористической защищенности воспитанников и сотрудников вверенного учреждения: 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- 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t>руководить разработкой и внесением соответствующих дополнений, изменений, разделов Паспорта безопасности, антитеррористической защищенности образовательного учреждения, плана обеспечения безопасности и антитеррористической защищенности при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br/>
        <w:t>проведении массовых мероприятий;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издать приказы по организации охраны, пропускного и внутреннего режима в учреж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дении, организации работы по безопасному обеспечению учебного процесса образователь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ного учреждения на учебный год;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руководить разработкой и утвердить планы проведения тренировок и учений в учреж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дении по ГО, по эвакуации людей и имущества, проведения мероприятий на случай ликвида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ции последствий чрезвычайных ситуаций;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руководить разработкой инструкций, памяток по обеспечению безопасности, противо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действию терроризму, экстремизму;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-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района, ФСБ, ГО и ЧС; беседы,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ристов, предупредить осуществление их замыслов.</w:t>
      </w:r>
      <w:proofErr w:type="gramEnd"/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3. Определить порядок контроля и ответственных сотрудников за ежедневный осмотр состояния ограждений, закрепленной территории, здания; порядок контроля завоза продуктов и имущества, содержания   сооружений и помещений.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4. Исключить прием на работу в образовательное учреждение в качестве обслуживающего и технического персонала, для проведения ремонтов, какого-либо другого обслуживания, не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проверенных и подозрительных лиц, лиц, не имеющих регистрации на проживание в РФ.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Допущенных к проведению каких-либо работ строго ограничивать сферой и территорией их деятельности. Поручать надзор и 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 их деятельностью, выполнением ими требований установленного режима конкретным ответственным лицам из образовательного учреждения.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6. Обязать педагогов учреждения проводить ежедневную утреннюю визуальную проверку мест проведения занятий с воспитанниками на предмет </w:t>
      </w:r>
      <w:proofErr w:type="spell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взрыв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E1F8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 и другой безопасности.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7.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8. Для принятия мер по обеспечению безопасности, антитеррористической защищен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ности при проведении массовых мероприятий в ДОУ руководствоваться Паспортом безо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 антитеррористической защищенности учреждения (разделом обеспечения безопасности при проведении праздников, спортивных состязаний и иных массовых мероприятий). Лично проводить инструктажи должностных лиц, ответственных за закрепленные участки деятельности, лиц, обеспечивающих мероприятие, в т.ч. принимаю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щих непосредственное участие в этом мероприятии родителей.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9. Запретить несанкционированный въезд, размещение автотранспорта на территории ДОУ.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10. Исключить пользование территорией в каких-либо целях (коммерческой, хозяйствен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ной, для выгула животных, организации время препровождения и распития спиртных напит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ков) круглосуточно. 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11. Установить и содержать постоянно жесткий пропускной режим в образовательное учреждение. Особое внимание уделить исключению несанкционированного доступа лиц через хозяйственные входы. С началом занятий (по решению руководителя) необходимо содержать входы 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закрытыми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устройство (засов).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12. Диалог с посетителями, в т.ч. лицами, прибывшими для проверки, начинать с проверки наличия у них документов, удостоверяющих личность и предписания на право проверки. До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пуск производить после соответствующего разрешения должностного лица, имеющего на это полномочия (определенного приказом по ОУ). Не разрешать посетителям бесконтрольный обход учреждения, оставление какие-либо принесенные с собой вещи и предметы.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13. Все запасные выходы содержать в исправном состоянии. Ответственность за их содержание и порядок хранения ключей, на случай экстренной необходимости эвакуации людей и имущества ложится на заведующего.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14. Определить порядок, периодичность проверок, ответственных лиц за исправное со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противопожарных средств. В приказе по учреждению назначить пожар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ную группу, из сотрудников ДОУ для ликвидации возгораний и борьбы с пожаром до прибытия пожарных команд, группу лиц, обеспечивающих организованную эвакуацию воспитанников и сотрудников.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15. 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шихся по каким-либо причинам. 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16. Оборудовать и содержать в местах широкого доступа воспитанников и родителей наглядную агитацию по недопущению правонарушений и ответственности за ложные сооб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щения об угрозах террористических актов ("телефонный терроризм"). 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17. Организовать и постоянно поддерживать взаимодействие с правоохранительными органами, ОВД, ФСБ, ГО и ЧС. </w:t>
      </w:r>
    </w:p>
    <w:p w:rsidR="00403543" w:rsidRPr="002E1F85" w:rsidRDefault="00403543" w:rsidP="00403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18. О случаях обнаружения и вскрытия признаков подготовки или проведения возмож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ных террористических актов, обо всех чрезвычайных происшествиях немедленно докладывать в  Отдел образования, правоохранительные органы, дежурные службы ОВД.</w:t>
      </w:r>
    </w:p>
    <w:p w:rsidR="00403543" w:rsidRDefault="00403543" w:rsidP="00403543">
      <w:pPr>
        <w:rPr>
          <w:color w:val="000000"/>
        </w:rPr>
      </w:pPr>
    </w:p>
    <w:p w:rsidR="008F79B6" w:rsidRDefault="00403543" w:rsidP="0040354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403543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403543" w:rsidRDefault="00403543" w:rsidP="008F79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543" w:rsidRPr="002E1F85" w:rsidRDefault="0040354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 2</w:t>
      </w:r>
    </w:p>
    <w:p w:rsidR="00AA5883" w:rsidRDefault="00AA5883" w:rsidP="004035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ОБЕСПЕЧЕНИЮ БЕЗОПАСНОСТИ, АНТИТЕРРОРИСТИЧЕСКОЙ ЗАЩИЩЁННОСТИ СОТРУДНИКАМ, ПРИ ОБНАРУЖЕНИИ ВЗРЫВООПАСНЫХ ПРЕДМЕТОВ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1. Совершая террористические акты с применением взрывных устройств террористы, как правило, размещают их в сумках, ящиках, свертках, паке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тах, мусорных контейнерах, в автомобилях. Во всех случаях террористы стремятся убить как можно больше людей или нанести наибольший мате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риальный ущерб. Поэтому они выбирают места и время взрывов в момент наибольшего скопления людей.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2. В помещениях ДОУ наибо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лее вероятными местами закладки взрывоопасных предметов являются: 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- групповые помещения для производства взрыва во время нахождения там детей; 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на улице перед выходом — перед приходом детей в ДОУ и во время вечернего ухода домой.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3. Обнаружить наличие взрывоопасного предмета можно по следующим признакам: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бесхозные предметы или предметы, не характерные для окружаю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щей обстановки;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наличие в конструкции штатных боеприпасов (граната, мина, сна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ряд, тротиловая шашка и т.п.);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элементы, остатки материалов, не характерные для данного предмета или места его обнаружения;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признаки горения;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звук работы часового механизма, подозрительные звуки, щелчки, механическое жужжание, другие звуки;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запах горючих веществ;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характерный запах миндаля или другой необычный запах;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наличие у предмета устройства, напоминающего радиоантенну;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на обнаруженном предмете проводов, веревок, </w:t>
      </w:r>
      <w:proofErr w:type="spell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изоленты</w:t>
      </w:r>
      <w:proofErr w:type="spellEnd"/>
      <w:r w:rsidRPr="002E1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натянутая проволока, шнур, веревка.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4. Причинами, служащими поводом для опасения, являются: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нахождение подозрительных лиц до обнаружения этого предмета;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угрозы лично, по телефону или в почтовых отправлениях.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5. В целях уменьшения вероятности появления взрывоопасных предметов на закрепленной территории и их своевременного обнаружения необходимо: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ежедневно обходить закрепленную территорию и осматривать ее на предмет своевременного выявления взрывных устройств или подозрительных предметов;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не допускать складирование строительных материалов, мусора на территории;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назначать ответственных, которые должны осматри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вать помещения ДОУ, территорию за 10—15 мин до прихода детей в ДОУ и после их ухода и на предмет выявления  подозрительных предметов.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6. В случае обнаружения подозрительного предмета, похожего или име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ющего признаки взрывного устройства, необходимо: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А)  Не трогать, не подходить, не передвигать обнаруженный подозрительный предмет! Не курить!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Категорически запрещается: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наносить удары (ударять по корпусу, а также один боеприпас о другой);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прикасаться, поднимать, переносить или перекатывать обнаружен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ный предмет с места на место;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- закапывать обнаруженный предмет в землю или бросать в водоем; 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предпринимать попытки разборки или распиливания;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бросать в костер или разводить огонь вблизи него.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Б)  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Запретить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кому бы то ни было пользоваться средствами радио</w:t>
      </w:r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softHyphen/>
        <w:t>связи, в том числе мобильными телефонами, пультами дистанционного управления сигнализацией автомобилей и другими радиоэлектронны</w:t>
      </w:r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softHyphen/>
        <w:t>ми устройствами вблизи данного предмета.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 В) </w:t>
      </w:r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Незамедлительно сообщить об обнаружении подозрительного предмета заведующей ДОУ.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2E1F8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Сообщить о случившемся в правоохранительные органы: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в  Отдел образования 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 тел. 2-13-26; 2-10-31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в службу МЧС 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 тел. 01</w:t>
      </w:r>
      <w:r w:rsidR="00AA5883">
        <w:rPr>
          <w:rFonts w:ascii="Times New Roman" w:hAnsi="Times New Roman" w:cs="Times New Roman"/>
          <w:color w:val="000000"/>
          <w:sz w:val="24"/>
          <w:szCs w:val="24"/>
        </w:rPr>
        <w:t>, 112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дежурному ОВД, тел. 02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заведующей ДОУ</w:t>
      </w:r>
      <w:r w:rsidRPr="00064BB8">
        <w:rPr>
          <w:rFonts w:ascii="Times New Roman" w:hAnsi="Times New Roman" w:cs="Times New Roman"/>
          <w:color w:val="000000"/>
          <w:sz w:val="24"/>
          <w:szCs w:val="24"/>
        </w:rPr>
        <w:t xml:space="preserve"> 8-9085408505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7. Зафиксировать время и место обнаружения взрывоопасного пред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мета.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8. Освободить от людей опасную зону в радиусе не менее 100 м.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9. Обеспечить охрану подозрительного предмета и опасной зоны сила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ми сотрудников ДОУ до прибытия специализированных служб.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10. При охране подозрительного предмета расположить оцепление по возможности за предметами, обеспечивающими защиту (угол здания, ко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лонна, толстое дерево и т.п.), и вести наблюдение.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11. Обеспечить возможность беспрепятственного подъезда к месту обнаружения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12.Обеспечить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13. По прибытии представителей правоохранительных органов указать место расположения подозрительного предмета, время и обстоятельства его обнаружения. Быть готовым описать внешний вид предмета, похожего на взрывное устройство.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14. Далее действовать по указанию представителей правоохранитель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ных органов.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15. Получив указание заведующей ДОУ  или представителей правоохранитель</w:t>
      </w:r>
      <w:r w:rsidRPr="002E1F85">
        <w:rPr>
          <w:rFonts w:ascii="Times New Roman" w:hAnsi="Times New Roman" w:cs="Times New Roman"/>
          <w:color w:val="000000"/>
          <w:sz w:val="24"/>
          <w:szCs w:val="24"/>
        </w:rPr>
        <w:softHyphen/>
        <w:t>ных органов, приступить к эвакуации людей согласно имеющемуся плану.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Категорически запрещается самостоятельно предпринимать какие-либо действия </w:t>
      </w:r>
      <w:proofErr w:type="gramStart"/>
      <w:r w:rsidRPr="002E1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взрывными устройствами или подозрительными пред</w:t>
      </w:r>
      <w:r w:rsidRPr="002E1F85">
        <w:rPr>
          <w:rFonts w:ascii="Times New Roman" w:hAnsi="Times New Roman" w:cs="Times New Roman"/>
          <w:sz w:val="24"/>
          <w:szCs w:val="24"/>
        </w:rPr>
        <w:softHyphen/>
        <w:t>метами — это может привести к взрыву, многочисленным жертвам и раз</w:t>
      </w:r>
      <w:r w:rsidRPr="002E1F85">
        <w:rPr>
          <w:rFonts w:ascii="Times New Roman" w:hAnsi="Times New Roman" w:cs="Times New Roman"/>
          <w:sz w:val="24"/>
          <w:szCs w:val="24"/>
        </w:rPr>
        <w:softHyphen/>
        <w:t>рушениям!</w:t>
      </w:r>
    </w:p>
    <w:p w:rsidR="00403543" w:rsidRPr="00D6516F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F79B6" w:rsidRDefault="008F79B6" w:rsidP="008F7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8F79B6" w:rsidRPr="002673F1" w:rsidRDefault="008F79B6" w:rsidP="00403543">
      <w:pPr>
        <w:jc w:val="both"/>
        <w:rPr>
          <w:color w:val="000000"/>
        </w:rPr>
      </w:pPr>
    </w:p>
    <w:p w:rsidR="00EB4D98" w:rsidRPr="008F79B6" w:rsidRDefault="00403543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403543" w:rsidRPr="002E1F85" w:rsidRDefault="0040354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 3</w:t>
      </w:r>
    </w:p>
    <w:p w:rsidR="00403543" w:rsidRPr="002E1F85" w:rsidRDefault="00AA588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ОБЕСПЕЧЕНИЮ БЕЗОПАСНОСТИ, АНТИТЕРРОРИСТИЧЕСКОЙ ЗАЩИЩЁННОСТИ СОТРУДНИКАМ, ПРИ ПОСТУПЛЕНИИ УГРОЗЫ В ПИСЬМЕННОМ ВИДЕ</w:t>
      </w:r>
    </w:p>
    <w:p w:rsidR="00403543" w:rsidRPr="002E1F85" w:rsidRDefault="00403543" w:rsidP="004035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Угрозы в письменной форме могут поступить к Вам как по почтовому каналу, так и в результате обнаружения различного рода анонимных материалов (записок, надписей, информации в электронном виде и т.п.).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документа обращайтесь с ним максимально осторожно.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Постарайтесь не оставлять на нем отпечатков своих пальцев.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Не мните документ, не делайте на нем пометок. По возможности, уберите его в чистый, плотно закрываемый полиэтиленовый пакет и поместите в отдельную жесткую папку.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Сохраняйте все: сам документ с текстом, любые вложения, конверт и упаковку, ничего не выбрасывайте.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Не расширяйте круг лиц, знакомившихся с содержимым документа.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Все это поможет правоохранительным органам при проведении последующих криминалистических исследований.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Pr="002E1F85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rPr>
          <w:color w:val="000000"/>
        </w:rPr>
      </w:pPr>
    </w:p>
    <w:p w:rsidR="008F79B6" w:rsidRDefault="008F79B6" w:rsidP="008F79B6">
      <w:pPr>
        <w:spacing w:after="0"/>
        <w:rPr>
          <w:color w:val="000000"/>
        </w:rPr>
      </w:pPr>
    </w:p>
    <w:p w:rsidR="008F79B6" w:rsidRDefault="008F79B6" w:rsidP="008F79B6">
      <w:pPr>
        <w:spacing w:after="0"/>
        <w:rPr>
          <w:color w:val="000000"/>
        </w:rPr>
      </w:pPr>
    </w:p>
    <w:p w:rsidR="00EB4D98" w:rsidRDefault="00403543" w:rsidP="008F79B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Pr="00EC182D" w:rsidRDefault="00EB4D98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8F79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F79B6" w:rsidRPr="00EC182D">
        <w:rPr>
          <w:rFonts w:ascii="Times New Roman" w:hAnsi="Times New Roman"/>
          <w:sz w:val="24"/>
          <w:szCs w:val="24"/>
        </w:rPr>
        <w:t>У</w:t>
      </w:r>
      <w:r w:rsidR="008F79B6">
        <w:rPr>
          <w:rFonts w:ascii="Times New Roman" w:hAnsi="Times New Roman"/>
          <w:sz w:val="24"/>
          <w:szCs w:val="24"/>
        </w:rPr>
        <w:t>ТВЕРЖДАЮ</w:t>
      </w:r>
      <w:r w:rsidR="008F79B6"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F79B6" w:rsidRDefault="008F79B6" w:rsidP="008F7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403543" w:rsidRDefault="00403543" w:rsidP="008F79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543" w:rsidRDefault="0040354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543" w:rsidRPr="002E1F85" w:rsidRDefault="0040354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 4</w:t>
      </w:r>
    </w:p>
    <w:p w:rsidR="00AA5883" w:rsidRDefault="00AA588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ОБЕСПЕЧЕНИЮ БЕЗОПАСНОСТИ, АНТИТЕРРОРИСТИЧЕСКОЙ ЗАЩИЩЁННОСТИ СОТРУДНИКАМ, ПРИ ПОСТУПЛЕНИИ УГРОЗЫ ПО ТЕЛЕФОНУ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1. Телефон является основным каналом поступления сообщений, содержащих информацию и заложенных взрывных устройствах, о захвате людей в заложники, вымогательстве и шантаже.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Как правило, фактор внезапности, возникающее паническое, а порой и шоковое состояние, сама полученная информация 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Звонки с угрозами могут поступить лично Вам и содержать, например, требования выплаты значительных сумм денег.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 2. Если на Ваш телефон уже ранее поступали подобные звонки, или у Вас есть основания считать, что они могут поступить,  в обязательном порядке установите на телефон автоматический определитель номера и звукозаписывающее устройство.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 3. Сразу запишите определившийся номер телефона, что позволит избежать его случайной утраты.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 4. При наличии звукозаписывающей аппаратуры сразу же извлеките кассету (или другой носитель информации) с записью разговора и примите меры к ее сохранности. Обязательно установите на ее место </w:t>
      </w:r>
      <w:proofErr w:type="gramStart"/>
      <w:r w:rsidRPr="002E1F85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>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 5. Правоохранительным органам значительную помощь для предотвращения совершения преступлений и розыска преступников окажут следующие Ваши действия: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 - постарайтесь дословно запомнить разговор и зафиксировать его на бумаге;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- по ходу разговора отметьте пол, возраст звонившего и особенности его (ее) речи: голос  громкий (тихий, низкий) высокий; темп речи: быстрая, медленная; произношение: отчетливое, искаженное, с заиканием, шепелявое, с акцентом или диалектом; манера речи: развязанная, с издевкой, с нецензурными выражениями;</w:t>
      </w:r>
      <w:proofErr w:type="gramEnd"/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 xml:space="preserve"> - обязательно отметьте звуковой фон (шум автомашин или железнодорожного транспорта, звук телеаппаратуры, голоса, </w:t>
      </w:r>
      <w:proofErr w:type="gramStart"/>
      <w:r w:rsidRPr="002E1F85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2E1F8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отметьте характер звонка – местный или междугородний;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обязательно зафиксируйте точное время начало разговора и его продолжительность.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6.Во время разговора желательно получить ответы на следующие вопросы: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Куда, кому, по какому телефону звонит этот человек?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Какие конкретные требования он (она) выдвигает?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 каких условиях он (она) или они согласны отказаться от задуманного?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Как и когда с ним (с ней) можно связаться?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- Кому Вы можете или должны сообщить об этом звонке?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7. 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 телефона. Практика работы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color w:val="000000"/>
          <w:sz w:val="24"/>
          <w:szCs w:val="24"/>
        </w:rPr>
        <w:t>8. 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неизвестные сообщают,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403543" w:rsidRDefault="00403543" w:rsidP="0040354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43" w:rsidRDefault="00403543" w:rsidP="0040354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8F79B6" w:rsidRDefault="008F79B6" w:rsidP="008F79B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F79B6" w:rsidRPr="00EC182D" w:rsidRDefault="008F79B6" w:rsidP="008F79B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F79B6" w:rsidRDefault="008F79B6" w:rsidP="008F79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F79B6" w:rsidRDefault="008F79B6" w:rsidP="008F79B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9B6" w:rsidRDefault="008F79B6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EB4D98" w:rsidRPr="008F79B6" w:rsidRDefault="00403543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03543" w:rsidRPr="008F79B6" w:rsidRDefault="00EB4D98" w:rsidP="008F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03543" w:rsidRPr="002E1F85" w:rsidRDefault="0040354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F85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 5</w:t>
      </w:r>
    </w:p>
    <w:p w:rsidR="00AA5883" w:rsidRDefault="00AA5883" w:rsidP="004035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ОБЕСПЕЧЕНИЮ БЕЗОПАСНОСТИ, АНТИТЕРРОРИСТИЧЕСКОЙ ЗАЩИЩЁННОСТИ ПРИ ПРОЯВЛЕНИИ ТЕРРОРИЗМА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Меры безопасности, необходимые для предотвращения террористических акций и снижения масштабов их последствий.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Общие рекомендации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Избегайте без необходимости посещение регионов, мест и мероприятий, которые могут привлечь внимание организаторов терактов. Как правило, это: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регионы Северного Кавказа;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многолюдные мероприятия с тысячами участников;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популярные развлекательные заведения.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Ситуация 1. Поведение в толпе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Как показывает статистика, наибольшее число жертв, при возникновении беспорядков и террористических актов наблюдается в местах массового скопления народа. Люди, находясь в толпе, при возникновении экстремальной ситуации подвергают опасности свое здоровье, а в крайней ситуации – жизнь. Поэтому желательно избегать места массового скопления людей. Но поскольку в условиях крупного города следовать этому принципу не всегда возможно, очень важно знать</w:t>
      </w:r>
      <w:r w:rsidRPr="002E1F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правила безопасного поведения в толпе: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находиться в наиболее безопасном месте толпы, постарайтесь находиться  подальше от мусорных контейнеров, ящиков, пакетов, сумок, от центра толпы, стеклянных витрин и металлических оград;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при возникновении беспорядков, паники, постарайтесь снять галстук, шарф, освободить руки, согнуть их в локтях, прижать к телу, прикрывая жизненно важные органы, застегнуть все пуговицы и молнии, не хвататься за деревья, столбы, ограды;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главное – удержаться на ногах, в случае падения следует свернуться клубком на боку, защищая голову, резко подтянуть под себя ноги, подняться в сторону движения толпы;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привлекать к себе внимания обнаружениями политических, религиозных и других симпатий, не выражать отношения к происходящему;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приближаться к группам лиц, ведущих себя агрессивно;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реагировать на происходящие рядом стычки.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Все специалисты сходятся во мнении, что самое страшное – паника. Находясь в толпе, важно избежать ее возникновения. Паника может </w:t>
      </w:r>
      <w:proofErr w:type="gramStart"/>
      <w:r w:rsidRPr="002E1F85">
        <w:rPr>
          <w:rFonts w:ascii="Times New Roman" w:hAnsi="Times New Roman" w:cs="Times New Roman"/>
          <w:sz w:val="24"/>
          <w:szCs w:val="24"/>
        </w:rPr>
        <w:t>помешать властям предотвратить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террористическую акцию или уменьшить ее последствия, тем самым поспособствовать террористам.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lastRenderedPageBreak/>
        <w:t>Панику вызывают одновременное массовое действие под влиянием испуга или эмоций, а также эмоциональное обращение к большому количеству людей. Спокойно объясните ситуацию и выведите людей из опасного места. Попросите это сделать и других.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Ситуация 2. Ваши действия при угрозе взрыва и после него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 доме и его окрестностях.</w:t>
      </w:r>
      <w:r w:rsidRPr="002E1F8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Территория вокруг дома должна хорошо просматриваться, не иметь густых зарослей, которые могли бы послужить укрытием при закладке взрывного устройства. Если на улице, где вы живете, плохое освещение – обращайтесь в соответствующие службы местной исполнительной власти с требованием его наладить.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Не рекомендуем у входа во двор устанавливать различного рода бытовки, сараи, гаражи.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85">
        <w:rPr>
          <w:rFonts w:ascii="Times New Roman" w:hAnsi="Times New Roman" w:cs="Times New Roman"/>
          <w:sz w:val="24"/>
          <w:szCs w:val="24"/>
        </w:rPr>
        <w:t>В опасный период в больших домах каждый вечер</w:t>
      </w:r>
      <w:r w:rsidRPr="002E1F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желательно организовывать наблюдение жильцов,</w:t>
      </w:r>
      <w:r w:rsidRPr="002E1F8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следящих за</w:t>
      </w:r>
      <w:r w:rsidRPr="002E1F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незнакомцами, </w:t>
      </w:r>
      <w:r w:rsidRPr="002E1F85">
        <w:rPr>
          <w:rFonts w:ascii="Times New Roman" w:hAnsi="Times New Roman" w:cs="Times New Roman"/>
          <w:sz w:val="24"/>
          <w:szCs w:val="24"/>
        </w:rPr>
        <w:t>входящими в ваш дом и выходящими из него, за припаркованными машинами, не принадлежащими соседям, подозрительными лицами, бесцельно прогуливающимися у вашего дома, а также за предметами, оставленными без присмотра у ваших дверей или у дверей соседей.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В особенности будьте внимательны, если указанные предметы издают звуки, если видны какие-либо провода. В этом случае необходимо предупредить жильцов близлежащих домов о возможной опасности и эвакуировать их. О любых подозрительных лицах или предметах необходимо сообщать в милицию.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Получение информации об эвакуации.</w:t>
      </w:r>
      <w:r w:rsidRPr="002E1F8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доме, выполните следующие действия: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возьмите личные документы, деньги и ценности;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отключите электричество, газ;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- окажите помощь в эвакуации пожилых и </w:t>
      </w:r>
      <w:proofErr w:type="gramStart"/>
      <w:r w:rsidRPr="002E1F85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обязательно закройте входную дверь на замок – это защитит дом от возможного проникновения мародеров.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Не допускайте паники, истерик и спешки. Помещение покидайте организованно.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Помните!</w:t>
      </w:r>
      <w:r w:rsidRPr="002E1F8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От согласованности и четкости ваших действий будет зависеть жизнь и здоровье многих людей.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Если взрыв произошел – падать на пол, сворачиваться в клубок, желательно не находиться вблизи витрин, стеклянных стоек.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Если дом стал рушиться, то укрыться можно под главными стенами, потому что гибель чаще всего несут перегородки, потолки, люстры.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Если дом тряхнуло, не надо касаться включенных электроприборов. Оказавшись в темноте, не стоит тут же чиркать спичками – могла возникнуть утечка газа.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Выходить из жилища надо прижавшись спиной к стене, особенно если придется спускаться по ступенькам. Надо пригнуться, прикрыть голову руками – сверху чаще всего осыпаются обломки штукатурки и стекла.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Оказавшись на улице, отойдите от дома, следить при этом надо за карнизами и стенами, которые могут рухнуть. Ориентироваться нужно быстро и осторожно, чтобы не разрушить то, что еще может держаться.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После происшедшего взрыва.</w:t>
      </w:r>
      <w:r w:rsidRPr="002E1F8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Если человек оказывается под обломками, то главное для него – обуздать страх, не пасть духом. Надо верить, что помощь придет обязательно, и в ожидании помощи постараться привлечь внимание спасателей стуком, криком, но силы расходовать экономно.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правила поведения, если вы оказались под обломками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убедитесь в том, что вы не получили серьезных травм;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успокойтесь и, прежде чем предпринимать какие-либо действия, внимательно осмотритесь;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постарайтесь по возможности оказать первую помощь другим пострадавшим;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помните о возможности новых взрывов, обвалов и разрушений и, не мешкая, спокойно покиньте опасное место;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выполняйте все распоряжения спасателей после их прибытия на место происшествия.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обнаружении подозрительного предмета, который может оказаться взрывным устройством.</w:t>
      </w:r>
      <w:r w:rsidRPr="002E1F8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Подобные предметы часто обнаруживают в транспорте, на лестничных площадках, около дверей квартир, в учреждениях и общественных местах.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игрушки, сотовые телефоны и т.п. 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Внешние признаки предметов, по которым можно судить о наличии в них взрывных устройств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наличие связей предмета с окружающими его объектами в виде растяжек, прикрепленной проволоки и т.д.;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необычное размещение обнаруженного предмета;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шумы из обнаруженного предмета (характерный звук, присущий часовым механизмам, низкочастотные шумы);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установленные на обнаруженном предмете различные виды источников питания, проволока, по внешним признакам схожая с антенной и т.д.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 Если вы обнаружили подозрительный предмет возле своего дома, опросите соседей, возможно, он принадлежит им. Если владелец не установлен, немедленно сообщите о находке в ваше отделение полиции. Если вы обнаружили подозрительный предмет в учреждении, немедленно сообщите о находке администрации.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Во всех перечисленных случаях: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зафиксируйте время обнаружения находки;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незамедлительно сообщите в территориальный орган полиции;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примите меры по недопущению приближения людей к подозрительному предмету;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постарайтесь сделать так, чтобы люди отошли как можно дальше от опасной находки;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lastRenderedPageBreak/>
        <w:t>- примите меры по исключению использования средств радиосвязи, высокочастотных излучающих приборов, динамиков и  других радиосредств, способных вызывать срабатывание обнаруженных взрывных устройств;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группы. Не забывайте, что вы являетесь самым важным очевидцем.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Родители!</w:t>
      </w:r>
      <w:r w:rsidRPr="002E1F8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 xml:space="preserve">Вы отвечаете за жизнь и здоровье ваших детей. Разъясните детям, что </w:t>
      </w:r>
      <w:proofErr w:type="gramStart"/>
      <w:r w:rsidRPr="002E1F85">
        <w:rPr>
          <w:rFonts w:ascii="Times New Roman" w:hAnsi="Times New Roman" w:cs="Times New Roman"/>
          <w:sz w:val="24"/>
          <w:szCs w:val="24"/>
        </w:rPr>
        <w:t>любой предмет, найденный на улице или в подъезде может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представлять опасность.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Ситуация 3. Если стреляют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На улицах наших городов, к сожалению,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Если вы услышали стрельбу на улице и хотите сохранить жизнь себе и своему ребенку, следуйте советам: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стойте у окна, даже если оно закрыто занавеской;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поднимайтесь выше уровня подоконника, даже если вы выносите спящего ребенка;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разрешайте ребенку входить в комнату, со стороны которой слышны выстрелы;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если вам на встречу попались незнакомые люди, а потом вы наткнулись на раненого, не спешите задерживать людей, окажите помощь пострадавшему, позвоните в полицию, «Скорую помощь»;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если ребенок был один дома, когда услышал выстрелы на улице или в подъезде, он должен вызвать полицию и не подходить ни к окну, ни к дверям. Даже если будут звонить и говорить, что это полиция, он должен крикнуть, что открыть дверь не может;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если стрельба застала вас на улице, ложитесь на землю и постарайтесь отползти за укрытие (угол дома, клумба и т.д.),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Ситуация 4. В случае угрозы захвата в качестве заложника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Захват заложников стал излюбленным оружием не только террористов, но различных групп и лиц, пытающихся таким образом решить свои проблемы или оказывать давление на государство.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В ситуации, когда проявились признаки угрозы захвата вас заложником, постарайтесь немедленно покинуть опасную зону или спрятаться. Затем дождитесь ухода террористов, при первой возможности покиньте убежище.  Исключением являются ситуации, когда вы оказались в поле зрения террористов или при высокой вероятности встречи с ними.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Если к вам направляется вооруженная или подозрительная группа людей, немедленно бегите или скройтесь.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Рекомендации по поведению в случае захвата вас в качестве заложников.</w:t>
      </w:r>
      <w:r w:rsidRPr="002E1F8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2E1F85">
        <w:rPr>
          <w:rFonts w:ascii="Times New Roman" w:hAnsi="Times New Roman" w:cs="Times New Roman"/>
          <w:sz w:val="24"/>
          <w:szCs w:val="24"/>
        </w:rPr>
        <w:t>Во всех случаях ваша жизнь становится предметом торга для террористов. Захват может произойти в транспорте, учреждении, на улице, в квартире. Каждый конкретный случай взятия заложников своеобразен и отличается от других. Тем не менее, некоторые, общие конкретные рекомендации могут оказаться весьма полезными и эффективными для сохранения жизни и здоровья: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 возможности сконцентрируйтесь, успокойтесь и не паникуйте. Если вас связали или закрыли глаза, попытайтесь расслабиться, дышать глубже;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- подготовьтесь физически, морально и эмоционально к возможному суровому испытанию. При этом помните, что большинство случаев захвата людей в качестве </w:t>
      </w:r>
      <w:r w:rsidRPr="002E1F85">
        <w:rPr>
          <w:rFonts w:ascii="Times New Roman" w:hAnsi="Times New Roman" w:cs="Times New Roman"/>
          <w:sz w:val="24"/>
          <w:szCs w:val="24"/>
        </w:rPr>
        <w:lastRenderedPageBreak/>
        <w:t>заложников завершалось в среднем через 4,5-5 ч. В 95% случаев заложники оставались в живых. Будьте уверены, что полиция и другие спецслужбы уже предпринимают профессиональные меры для вашего освобождения;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не пытайтесь бежать, если нет полной уверенности в успехе побега;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 правоохранительным органам в установлении личности террористов;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 различным признакам постарайтесь определить место своего нахождения (заточения);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-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Ситуация 5. Если вы обнаружили взрывоопасный предмет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Заметив взрывоопасный предмет (гранату, снаряд, бомбу и т.п.), а также подозрительные предметы (оставленный пакет, коробку) – не подходите близко к нему, позовите людей и попросите немедленно сообщить о находке в милицию. Организуйте охрану, оцепление найденного предмета, не допускайте людей и не позволяйте прикасаться к нему или пытаться обезвредить.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взрывные устройства. Немедленно сообщите об этом водителю, машинисту, любому работнику полиции. Не открывайте и не трогайте руками подозрительный предмет, предупредите находящихся рядом людей о возможной опасности.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Заходя в подъезд, обращайте внимание на посторонних людей и незнакомые предметы. Как правило, взрывные устройства в здании закладывают в подвалах, чердаках, под лестницами.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Ситуация 6. Если вы получили анонимный сигнал об угрозе взрыва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При поступлении анонимного телефонного звонка об угрозе взрыва необходимо в процессе беседы четко установить существо угрозы (что, где, когда), зафиксировать время поступления сообщения. Желательно </w:t>
      </w:r>
      <w:proofErr w:type="gramStart"/>
      <w:r w:rsidRPr="002E1F85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абонента и выяснить, в связи, с чем будет осуществлена террористическая акция, можно ли избежать данного террористического проявления путем переговоров и т.д.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 xml:space="preserve">Попытайтесь выяснить мотивы лица, </w:t>
      </w:r>
      <w:proofErr w:type="spellStart"/>
      <w:proofErr w:type="gramStart"/>
      <w:r w:rsidRPr="002E1F85">
        <w:rPr>
          <w:rFonts w:ascii="Times New Roman" w:hAnsi="Times New Roman" w:cs="Times New Roman"/>
          <w:sz w:val="24"/>
          <w:szCs w:val="24"/>
        </w:rPr>
        <w:t>сде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1F85">
        <w:rPr>
          <w:rFonts w:ascii="Times New Roman" w:hAnsi="Times New Roman" w:cs="Times New Roman"/>
          <w:sz w:val="24"/>
          <w:szCs w:val="24"/>
        </w:rPr>
        <w:t>лавшего</w:t>
      </w:r>
      <w:proofErr w:type="spellEnd"/>
      <w:proofErr w:type="gramEnd"/>
      <w:r w:rsidRPr="002E1F85">
        <w:rPr>
          <w:rFonts w:ascii="Times New Roman" w:hAnsi="Times New Roman" w:cs="Times New Roman"/>
          <w:sz w:val="24"/>
          <w:szCs w:val="24"/>
        </w:rPr>
        <w:t xml:space="preserve"> сообщение.</w:t>
      </w:r>
    </w:p>
    <w:p w:rsidR="00403543" w:rsidRPr="002E1F85" w:rsidRDefault="00403543" w:rsidP="0040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85">
        <w:rPr>
          <w:rFonts w:ascii="Times New Roman" w:hAnsi="Times New Roman" w:cs="Times New Roman"/>
          <w:sz w:val="24"/>
          <w:szCs w:val="24"/>
        </w:rPr>
        <w:t>В процессе ведения переговоров обратите внимание на характерные особенности речи инициатора сообщения (акцент, редко встречающиеся обороты речи, слова), посторонние звуки. По окончании разговора телефонную трубку на рычаг телефонного аппарата не кладите в течение двух минут. После получения сообщения с другого телефона (имеющего другой номер, не параллельный), незамедлительно проинформируйте ФСБ, МВД и начальников организации, предприятия или учреждения, где предполагается совершение террористического акта. До прибытия представителей правоохранительных органов постарайтесь эвакуировать находящихся в опасной зоне людей и обеспечьте охрану данной зоны.</w:t>
      </w:r>
    </w:p>
    <w:p w:rsidR="00403543" w:rsidRPr="002E1F85" w:rsidRDefault="00403543" w:rsidP="00403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038" w:rsidRDefault="00AF4038" w:rsidP="00AF4038">
      <w:pPr>
        <w:pStyle w:val="a7"/>
        <w:rPr>
          <w:rFonts w:ascii="Times New Roman" w:hAnsi="Times New Roman"/>
          <w:sz w:val="24"/>
          <w:szCs w:val="24"/>
        </w:rPr>
      </w:pPr>
    </w:p>
    <w:p w:rsidR="00AA5883" w:rsidRDefault="00AA5883" w:rsidP="00AF403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038" w:rsidRPr="00EC182D" w:rsidRDefault="00AF4038" w:rsidP="00AF40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AF4038" w:rsidRDefault="00AF4038" w:rsidP="00AF403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AF4038" w:rsidRPr="00EC182D" w:rsidRDefault="00AF4038" w:rsidP="00AF403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AF4038" w:rsidRDefault="00AF4038" w:rsidP="00AF40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AF4038" w:rsidRDefault="00AF4038" w:rsidP="00AF403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6516F" w:rsidRDefault="00AF4038" w:rsidP="00AF403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F4038" w:rsidRDefault="00D6516F" w:rsidP="00AF4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AF403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 w:rsidR="00AF403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AF403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F4038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AF4038"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F403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F403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AF4038" w:rsidRDefault="00AF4038" w:rsidP="00AF403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4038" w:rsidRPr="00EB4D98" w:rsidRDefault="00AF4038" w:rsidP="00AF40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883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 6</w:t>
      </w:r>
    </w:p>
    <w:p w:rsidR="00AF4038" w:rsidRDefault="00EB4D98" w:rsidP="00AF4038">
      <w:pPr>
        <w:pStyle w:val="a8"/>
        <w:rPr>
          <w:sz w:val="24"/>
        </w:rPr>
      </w:pPr>
      <w:r w:rsidRPr="00EC182D">
        <w:rPr>
          <w:sz w:val="24"/>
        </w:rPr>
        <w:t xml:space="preserve">                  </w:t>
      </w:r>
      <w:r w:rsidR="00F36341">
        <w:rPr>
          <w:sz w:val="24"/>
        </w:rPr>
        <w:t xml:space="preserve">                                  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038">
        <w:rPr>
          <w:rFonts w:ascii="Times New Roman" w:hAnsi="Times New Roman" w:cs="Times New Roman"/>
          <w:b/>
          <w:bCs/>
          <w:sz w:val="24"/>
          <w:szCs w:val="24"/>
        </w:rPr>
        <w:t>ПРИ ОБНАРУЖЕНИИ ПРЕДМЕТА,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4038">
        <w:rPr>
          <w:rFonts w:ascii="Times New Roman" w:hAnsi="Times New Roman" w:cs="Times New Roman"/>
          <w:b/>
          <w:bCs/>
          <w:sz w:val="24"/>
          <w:szCs w:val="24"/>
        </w:rPr>
        <w:t>ПОХОЖЕГО</w:t>
      </w:r>
      <w:proofErr w:type="gramEnd"/>
      <w:r w:rsidRPr="00AF4038">
        <w:rPr>
          <w:rFonts w:ascii="Times New Roman" w:hAnsi="Times New Roman" w:cs="Times New Roman"/>
          <w:b/>
          <w:bCs/>
          <w:sz w:val="24"/>
          <w:szCs w:val="24"/>
        </w:rPr>
        <w:t xml:space="preserve"> НА ВЗРЫВНОЕ УСТРОЙСТВО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038" w:rsidRPr="00AF4038" w:rsidRDefault="00AF4038" w:rsidP="00AF40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038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  <w:r w:rsidRPr="00AF40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038" w:rsidRPr="00AF4038" w:rsidRDefault="00AF4038" w:rsidP="00AF40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038">
        <w:rPr>
          <w:rFonts w:ascii="Times New Roman" w:hAnsi="Times New Roman" w:cs="Times New Roman"/>
          <w:bCs/>
          <w:sz w:val="24"/>
          <w:szCs w:val="24"/>
        </w:rPr>
        <w:t>1.1</w:t>
      </w:r>
      <w:proofErr w:type="gramStart"/>
      <w:r w:rsidRPr="00AF403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F4038">
        <w:rPr>
          <w:rFonts w:ascii="Times New Roman" w:hAnsi="Times New Roman" w:cs="Times New Roman"/>
          <w:bCs/>
          <w:sz w:val="24"/>
          <w:szCs w:val="24"/>
        </w:rPr>
        <w:t xml:space="preserve"> целях предотвращения взрывов в дошкольном учреждении:</w:t>
      </w:r>
    </w:p>
    <w:p w:rsidR="00AF4038" w:rsidRPr="00AF4038" w:rsidRDefault="00AF4038" w:rsidP="00AF4038">
      <w:pPr>
        <w:numPr>
          <w:ilvl w:val="1"/>
          <w:numId w:val="1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038">
        <w:rPr>
          <w:rFonts w:ascii="Times New Roman" w:hAnsi="Times New Roman" w:cs="Times New Roman"/>
          <w:bCs/>
          <w:sz w:val="24"/>
          <w:szCs w:val="24"/>
        </w:rPr>
        <w:t>Установить прочные двери на подвалах и навесить на них замки.</w:t>
      </w:r>
    </w:p>
    <w:p w:rsidR="00AF4038" w:rsidRPr="00AF4038" w:rsidRDefault="00AF4038" w:rsidP="00AF4038">
      <w:pPr>
        <w:numPr>
          <w:ilvl w:val="1"/>
          <w:numId w:val="1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038">
        <w:rPr>
          <w:rFonts w:ascii="Times New Roman" w:hAnsi="Times New Roman" w:cs="Times New Roman"/>
          <w:bCs/>
          <w:sz w:val="24"/>
          <w:szCs w:val="24"/>
        </w:rPr>
        <w:t>Проверить все пустующие помещения в ДОУ.</w:t>
      </w:r>
    </w:p>
    <w:p w:rsidR="00AF4038" w:rsidRPr="00AF4038" w:rsidRDefault="00AF4038" w:rsidP="00AF4038">
      <w:pPr>
        <w:tabs>
          <w:tab w:val="num" w:pos="1060"/>
          <w:tab w:val="num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038">
        <w:rPr>
          <w:rFonts w:ascii="Times New Roman" w:hAnsi="Times New Roman" w:cs="Times New Roman"/>
          <w:bCs/>
          <w:sz w:val="24"/>
          <w:szCs w:val="24"/>
        </w:rPr>
        <w:t>1.2</w:t>
      </w:r>
      <w:proofErr w:type="gramStart"/>
      <w:r w:rsidRPr="00AF4038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AF4038">
        <w:rPr>
          <w:rFonts w:ascii="Times New Roman" w:hAnsi="Times New Roman" w:cs="Times New Roman"/>
          <w:bCs/>
          <w:sz w:val="24"/>
          <w:szCs w:val="24"/>
        </w:rPr>
        <w:t xml:space="preserve">бращать внимание на незнакомых людей </w:t>
      </w:r>
      <w:r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Pr="00AF4038">
        <w:rPr>
          <w:rFonts w:ascii="Times New Roman" w:hAnsi="Times New Roman" w:cs="Times New Roman"/>
          <w:bCs/>
          <w:sz w:val="24"/>
          <w:szCs w:val="24"/>
        </w:rPr>
        <w:t xml:space="preserve">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AF4038" w:rsidRPr="00AF4038" w:rsidRDefault="00AF4038" w:rsidP="00AF4038">
      <w:pPr>
        <w:tabs>
          <w:tab w:val="num" w:pos="12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038">
        <w:rPr>
          <w:rFonts w:ascii="Times New Roman" w:hAnsi="Times New Roman" w:cs="Times New Roman"/>
          <w:bCs/>
          <w:sz w:val="24"/>
          <w:szCs w:val="24"/>
        </w:rPr>
        <w:t>1.3</w:t>
      </w:r>
      <w:proofErr w:type="gramStart"/>
      <w:r w:rsidRPr="00AF4038">
        <w:rPr>
          <w:rFonts w:ascii="Times New Roman" w:hAnsi="Times New Roman" w:cs="Times New Roman"/>
          <w:bCs/>
          <w:sz w:val="24"/>
          <w:szCs w:val="24"/>
        </w:rPr>
        <w:t xml:space="preserve">  В</w:t>
      </w:r>
      <w:proofErr w:type="gramEnd"/>
      <w:r w:rsidRPr="00AF4038">
        <w:rPr>
          <w:rFonts w:ascii="Times New Roman" w:hAnsi="Times New Roman" w:cs="Times New Roman"/>
          <w:bCs/>
          <w:sz w:val="24"/>
          <w:szCs w:val="24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</w:t>
      </w:r>
      <w:r>
        <w:rPr>
          <w:rFonts w:ascii="Times New Roman" w:hAnsi="Times New Roman" w:cs="Times New Roman"/>
          <w:bCs/>
          <w:sz w:val="24"/>
          <w:szCs w:val="24"/>
        </w:rPr>
        <w:t>сообщает в по</w:t>
      </w:r>
      <w:r w:rsidRPr="00AF4038">
        <w:rPr>
          <w:rFonts w:ascii="Times New Roman" w:hAnsi="Times New Roman" w:cs="Times New Roman"/>
          <w:bCs/>
          <w:sz w:val="24"/>
          <w:szCs w:val="24"/>
        </w:rPr>
        <w:t>лицию).</w:t>
      </w:r>
    </w:p>
    <w:p w:rsidR="00AF4038" w:rsidRPr="00AF4038" w:rsidRDefault="00AF4038" w:rsidP="00AF4038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4038">
        <w:rPr>
          <w:rFonts w:ascii="Times New Roman" w:hAnsi="Times New Roman" w:cs="Times New Roman"/>
          <w:bCs/>
          <w:sz w:val="24"/>
          <w:szCs w:val="24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AF4038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AF4038" w:rsidRPr="00AF4038" w:rsidRDefault="00AF4038" w:rsidP="00AF4038">
      <w:pPr>
        <w:pStyle w:val="2"/>
        <w:spacing w:after="0" w:line="240" w:lineRule="auto"/>
        <w:jc w:val="both"/>
      </w:pPr>
      <w:r w:rsidRPr="00AF4038">
        <w:t>1.4  Ежедневно осуществлять обход и осмотр территории и помещений с целью обнаружения подозрительных предметов.</w:t>
      </w:r>
    </w:p>
    <w:p w:rsidR="00AF4038" w:rsidRPr="00AF4038" w:rsidRDefault="00AF4038" w:rsidP="00AF4038">
      <w:pPr>
        <w:pStyle w:val="2"/>
        <w:spacing w:after="0" w:line="240" w:lineRule="auto"/>
        <w:jc w:val="both"/>
      </w:pPr>
      <w:r w:rsidRPr="00AF4038">
        <w:t>1.5</w:t>
      </w:r>
      <w:proofErr w:type="gramStart"/>
      <w:r w:rsidRPr="00AF4038">
        <w:t xml:space="preserve">  З</w:t>
      </w:r>
      <w:proofErr w:type="gramEnd"/>
      <w:r w:rsidRPr="00AF4038">
        <w:t xml:space="preserve">апретить парковку автомобилей </w:t>
      </w:r>
      <w:r>
        <w:t>около</w:t>
      </w:r>
      <w:r w:rsidRPr="00AF4038">
        <w:t xml:space="preserve"> территории детского сада.</w:t>
      </w:r>
    </w:p>
    <w:p w:rsidR="00AF4038" w:rsidRPr="00AF4038" w:rsidRDefault="00AF4038" w:rsidP="00AF4038">
      <w:pPr>
        <w:pStyle w:val="2"/>
        <w:numPr>
          <w:ilvl w:val="1"/>
          <w:numId w:val="6"/>
        </w:numPr>
        <w:spacing w:after="0" w:line="240" w:lineRule="auto"/>
        <w:jc w:val="both"/>
      </w:pPr>
      <w:r w:rsidRPr="00AF4038">
        <w:t xml:space="preserve">  Контейнеры – мусоросборники установить за пределами здания ДОУ.</w:t>
      </w:r>
    </w:p>
    <w:p w:rsidR="00AF4038" w:rsidRPr="00AF4038" w:rsidRDefault="00AF4038" w:rsidP="00AF4038">
      <w:pPr>
        <w:pStyle w:val="2"/>
        <w:tabs>
          <w:tab w:val="num" w:pos="540"/>
        </w:tabs>
        <w:spacing w:after="0" w:line="240" w:lineRule="auto"/>
        <w:jc w:val="both"/>
      </w:pPr>
      <w:r w:rsidRPr="00AF4038">
        <w:t>1.7</w:t>
      </w:r>
      <w:proofErr w:type="gramStart"/>
      <w:r w:rsidRPr="00AF4038">
        <w:t xml:space="preserve"> Д</w:t>
      </w:r>
      <w:proofErr w:type="gramEnd"/>
      <w:r w:rsidRPr="00AF4038">
        <w:t>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AF4038" w:rsidRPr="00AF4038" w:rsidRDefault="00AF4038" w:rsidP="00AF4038">
      <w:pPr>
        <w:pStyle w:val="2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F4038">
        <w:rPr>
          <w:b/>
        </w:rPr>
        <w:t>Требования безопасности перед началом работы.</w:t>
      </w:r>
    </w:p>
    <w:p w:rsidR="00AF4038" w:rsidRPr="00AF4038" w:rsidRDefault="00AF4038" w:rsidP="00AF4038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</w:pPr>
      <w:r w:rsidRPr="00AF4038">
        <w:t>Сторож обязан: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t xml:space="preserve">перед </w:t>
      </w:r>
      <w:proofErr w:type="spellStart"/>
      <w:r w:rsidRPr="00AF4038">
        <w:t>заступлением</w:t>
      </w:r>
      <w:proofErr w:type="spellEnd"/>
      <w:r w:rsidRPr="00AF4038">
        <w:t xml:space="preserve"> на дежурство осуществить обход и осмотр  помещений  с целью обнаружения подозрительных предметов;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t xml:space="preserve">при обнаружении подозрительного предмета сообщить администрации ДОУ (по телефону)  и в здание детского сада никого не допускает (до их прибытия); 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t>при приемке помещений, осуществлять проверку состояния сдаваемых помещений.</w:t>
      </w:r>
    </w:p>
    <w:p w:rsidR="00AF4038" w:rsidRPr="00AF4038" w:rsidRDefault="00AF4038" w:rsidP="00AF4038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</w:pPr>
      <w:r w:rsidRPr="00AF4038">
        <w:t>Воспитатель обязан: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t>осуществить обход и осмотр помещений (туалеты, коридоры) с целью обнаружения подозрительных предметов;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lastRenderedPageBreak/>
        <w:t>при обнаружении подозрительного предмета сообщить администрации ДОУ (по телефону)  и в здание ДОУ никого не допускает (до их прибытия).</w:t>
      </w:r>
    </w:p>
    <w:p w:rsidR="00AF4038" w:rsidRPr="00AF4038" w:rsidRDefault="00AF4038" w:rsidP="00AF4038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 w:rsidRPr="00AF4038">
        <w:rPr>
          <w:b/>
        </w:rPr>
        <w:t>Требования безопасности при обнаружении подозрительного предмета.</w:t>
      </w:r>
    </w:p>
    <w:p w:rsidR="00AF4038" w:rsidRPr="00AF4038" w:rsidRDefault="00AF4038" w:rsidP="00AF4038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</w:pPr>
      <w:r w:rsidRPr="00AF4038">
        <w:t>Действия при обнаружении предмета, похожего на взрывное устройство:</w:t>
      </w:r>
    </w:p>
    <w:p w:rsidR="00AF4038" w:rsidRPr="00AF4038" w:rsidRDefault="00AF4038" w:rsidP="00AF4038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Признаки, которые могут указать на наличие взрывно</w:t>
      </w:r>
      <w:r>
        <w:rPr>
          <w:iCs/>
        </w:rPr>
        <w:t>го</w:t>
      </w:r>
      <w:r w:rsidRPr="00AF4038">
        <w:rPr>
          <w:iCs/>
        </w:rPr>
        <w:t xml:space="preserve"> устройств</w:t>
      </w:r>
      <w:r>
        <w:rPr>
          <w:iCs/>
        </w:rPr>
        <w:t>а</w:t>
      </w:r>
      <w:r w:rsidRPr="00AF4038">
        <w:rPr>
          <w:iCs/>
        </w:rPr>
        <w:t>: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 xml:space="preserve">наличие на обнаруженном предмете проводов, веревок, </w:t>
      </w:r>
      <w:proofErr w:type="spellStart"/>
      <w:r w:rsidRPr="00AF4038">
        <w:rPr>
          <w:iCs/>
        </w:rPr>
        <w:t>изоленты</w:t>
      </w:r>
      <w:proofErr w:type="spellEnd"/>
      <w:r w:rsidRPr="00AF4038">
        <w:rPr>
          <w:iCs/>
        </w:rPr>
        <w:t>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rPr>
          <w:iCs/>
        </w:rPr>
        <w:t>подозрительные звуки, щелчки, тиканье часов, издаваемые предметом;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rPr>
          <w:iCs/>
        </w:rPr>
        <w:t>от предмета исходит характерный запах миндаля или другой необычный запах.</w:t>
      </w:r>
    </w:p>
    <w:p w:rsidR="00AF4038" w:rsidRPr="00AF4038" w:rsidRDefault="00AF4038" w:rsidP="00AF4038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Причины, служащие поводом для опасения: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нахождение подозрительных лиц до обнаружения этого предмета.</w:t>
      </w:r>
    </w:p>
    <w:p w:rsidR="00AF4038" w:rsidRPr="00AF4038" w:rsidRDefault="00AF4038" w:rsidP="00AF4038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Действия: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не трогать, не поднимать, не передвигать обнаруженный предмет!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 xml:space="preserve">пытаться самостоятельно разминировать взрывные устройства или переносить их в другое место 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 xml:space="preserve">воздержаться от использования средств </w:t>
      </w:r>
      <w:proofErr w:type="gramStart"/>
      <w:r w:rsidRPr="00AF4038">
        <w:rPr>
          <w:iCs/>
        </w:rPr>
        <w:t>радиосвязи</w:t>
      </w:r>
      <w:proofErr w:type="gramEnd"/>
      <w:r w:rsidRPr="00AF4038">
        <w:rPr>
          <w:iCs/>
        </w:rPr>
        <w:t xml:space="preserve"> в том числе мобильных телефонов вблизи данного предмета;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немедленно сообщить об обнаруженном подозрительном предмете администрации ДОУ;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AF4038">
        <w:rPr>
          <w:iCs/>
        </w:rPr>
        <w:t>зафиксировать время и место обнаружения подозрительного предмета;</w:t>
      </w:r>
    </w:p>
    <w:p w:rsidR="00AF4038" w:rsidRPr="00AF4038" w:rsidRDefault="00AF4038" w:rsidP="00AF4038">
      <w:pPr>
        <w:pStyle w:val="2"/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</w:pPr>
      <w:r w:rsidRPr="00AF4038">
        <w:rPr>
          <w:iCs/>
        </w:rPr>
        <w:t xml:space="preserve">по возможности  обеспечить охрану подозрительного предмета, обеспечив </w:t>
      </w:r>
      <w:proofErr w:type="gramStart"/>
      <w:r w:rsidRPr="00AF4038">
        <w:rPr>
          <w:iCs/>
        </w:rPr>
        <w:t>безопасность</w:t>
      </w:r>
      <w:proofErr w:type="gramEnd"/>
      <w:r w:rsidRPr="00AF4038">
        <w:rPr>
          <w:iCs/>
        </w:rPr>
        <w:t xml:space="preserve"> находясь, по возможности, за предметами, обеспечивающими защиту (угол здания или коридора)</w:t>
      </w:r>
    </w:p>
    <w:p w:rsidR="00AF4038" w:rsidRPr="00AF4038" w:rsidRDefault="00AF4038" w:rsidP="00AF4038">
      <w:pPr>
        <w:pStyle w:val="2"/>
        <w:numPr>
          <w:ilvl w:val="1"/>
          <w:numId w:val="2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</w:pPr>
      <w:r w:rsidRPr="00AF4038">
        <w:t>Действия администрации ДОУ при получении сообщения об обнаруженном предмете похожего на взрывное устройство:</w:t>
      </w:r>
    </w:p>
    <w:p w:rsidR="00AF4038" w:rsidRPr="00AF4038" w:rsidRDefault="00AF4038" w:rsidP="00AF4038">
      <w:pPr>
        <w:pStyle w:val="2"/>
        <w:spacing w:after="0" w:line="240" w:lineRule="auto"/>
        <w:jc w:val="both"/>
        <w:rPr>
          <w:iCs/>
        </w:rPr>
      </w:pPr>
      <w:r>
        <w:rPr>
          <w:iCs/>
        </w:rPr>
        <w:t>- у</w:t>
      </w:r>
      <w:r w:rsidRPr="00AF4038">
        <w:rPr>
          <w:iCs/>
        </w:rPr>
        <w:t xml:space="preserve">бедиться, что данный обнаруженный предмет по признакам указывает на </w:t>
      </w:r>
      <w:proofErr w:type="gramStart"/>
      <w:r w:rsidRPr="00AF4038">
        <w:rPr>
          <w:iCs/>
        </w:rPr>
        <w:t>взрывное</w:t>
      </w:r>
      <w:proofErr w:type="gramEnd"/>
      <w:r w:rsidRPr="00AF4038">
        <w:rPr>
          <w:iCs/>
        </w:rPr>
        <w:t xml:space="preserve"> устройства.</w:t>
      </w:r>
    </w:p>
    <w:p w:rsidR="00AF4038" w:rsidRPr="00AF4038" w:rsidRDefault="00AF4038" w:rsidP="00AF4038">
      <w:pPr>
        <w:pStyle w:val="2"/>
        <w:spacing w:after="0" w:line="240" w:lineRule="auto"/>
        <w:jc w:val="both"/>
        <w:rPr>
          <w:iCs/>
        </w:rPr>
      </w:pPr>
      <w:r>
        <w:rPr>
          <w:iCs/>
        </w:rPr>
        <w:t>- п</w:t>
      </w:r>
      <w:r w:rsidRPr="00AF4038">
        <w:rPr>
          <w:iCs/>
        </w:rPr>
        <w:t xml:space="preserve">о возможности  обеспечить охрану подозрительного предмета, обеспечив </w:t>
      </w:r>
      <w:proofErr w:type="gramStart"/>
      <w:r w:rsidRPr="00AF4038">
        <w:rPr>
          <w:iCs/>
        </w:rPr>
        <w:t>безопасность</w:t>
      </w:r>
      <w:proofErr w:type="gramEnd"/>
      <w:r w:rsidRPr="00AF4038">
        <w:rPr>
          <w:iCs/>
        </w:rPr>
        <w:t xml:space="preserve"> находясь по возможности, за предметами, обеспечивающими защиту (угол здания или коридора).</w:t>
      </w:r>
    </w:p>
    <w:p w:rsidR="00AF4038" w:rsidRPr="00AF4038" w:rsidRDefault="00AF4038" w:rsidP="00AF4038">
      <w:pPr>
        <w:pStyle w:val="2"/>
        <w:spacing w:after="0" w:line="240" w:lineRule="auto"/>
        <w:jc w:val="both"/>
        <w:rPr>
          <w:iCs/>
        </w:rPr>
      </w:pPr>
      <w:r>
        <w:rPr>
          <w:iCs/>
        </w:rPr>
        <w:t>- н</w:t>
      </w:r>
      <w:r w:rsidRPr="00AF4038">
        <w:rPr>
          <w:iCs/>
        </w:rPr>
        <w:t xml:space="preserve">емедленно сообщить об обнаружении подозрительного предмета в правоохранительные органы </w:t>
      </w:r>
    </w:p>
    <w:p w:rsidR="00AF4038" w:rsidRPr="00AF4038" w:rsidRDefault="00AF4038" w:rsidP="00AF4038">
      <w:pPr>
        <w:pStyle w:val="2"/>
        <w:spacing w:after="0" w:line="240" w:lineRule="auto"/>
        <w:jc w:val="both"/>
        <w:rPr>
          <w:iCs/>
        </w:rPr>
      </w:pPr>
      <w:r>
        <w:rPr>
          <w:iCs/>
        </w:rPr>
        <w:t>- н</w:t>
      </w:r>
      <w:r w:rsidRPr="00AF4038">
        <w:rPr>
          <w:iCs/>
        </w:rPr>
        <w:t>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AF4038" w:rsidRPr="00AF4038" w:rsidRDefault="00AF4038" w:rsidP="00AF4038">
      <w:pPr>
        <w:pStyle w:val="2"/>
        <w:spacing w:after="0" w:line="240" w:lineRule="auto"/>
        <w:jc w:val="both"/>
        <w:rPr>
          <w:iCs/>
        </w:rPr>
      </w:pPr>
      <w:r>
        <w:rPr>
          <w:iCs/>
        </w:rPr>
        <w:t>- д</w:t>
      </w:r>
      <w:r w:rsidRPr="00AF4038">
        <w:rPr>
          <w:iCs/>
        </w:rPr>
        <w:t>алее действовать по указанию представителей правоохранительных органов.</w:t>
      </w:r>
    </w:p>
    <w:p w:rsidR="00AF4038" w:rsidRPr="00AF4038" w:rsidRDefault="00AF4038" w:rsidP="00AF40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03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F4038" w:rsidRPr="00AF4038" w:rsidRDefault="00AF4038" w:rsidP="00A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38">
        <w:rPr>
          <w:rFonts w:ascii="Times New Roman" w:hAnsi="Times New Roman" w:cs="Times New Roman"/>
          <w:b/>
          <w:sz w:val="24"/>
          <w:szCs w:val="24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AF403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AF4038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>3.Тротиловая шашка массой 200 граммов…………….45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>4.Тротиловая шашка массой 400 граммов…………....55 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>5.Пивная банка 0,33 литра………………………….......60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>6.Мина МОН-50…………………………………………85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038">
        <w:rPr>
          <w:rFonts w:ascii="Times New Roman" w:hAnsi="Times New Roman" w:cs="Times New Roman"/>
          <w:sz w:val="24"/>
          <w:szCs w:val="24"/>
        </w:rPr>
        <w:t>7.Чемода</w:t>
      </w:r>
      <w:proofErr w:type="gramStart"/>
      <w:r w:rsidRPr="00AF40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F4038">
        <w:rPr>
          <w:rFonts w:ascii="Times New Roman" w:hAnsi="Times New Roman" w:cs="Times New Roman"/>
          <w:sz w:val="24"/>
          <w:szCs w:val="24"/>
        </w:rPr>
        <w:t>кейс)………………………………………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F4038">
        <w:rPr>
          <w:rFonts w:ascii="Times New Roman" w:hAnsi="Times New Roman" w:cs="Times New Roman"/>
          <w:sz w:val="24"/>
          <w:szCs w:val="24"/>
        </w:rPr>
        <w:t>230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038">
        <w:rPr>
          <w:rFonts w:ascii="Times New Roman" w:hAnsi="Times New Roman" w:cs="Times New Roman"/>
          <w:sz w:val="24"/>
          <w:szCs w:val="24"/>
        </w:rPr>
        <w:t>8.Дорожный чемодан…………………………………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F4038">
        <w:rPr>
          <w:rFonts w:ascii="Times New Roman" w:hAnsi="Times New Roman" w:cs="Times New Roman"/>
          <w:sz w:val="24"/>
          <w:szCs w:val="24"/>
        </w:rPr>
        <w:t>350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038">
        <w:rPr>
          <w:rFonts w:ascii="Times New Roman" w:hAnsi="Times New Roman" w:cs="Times New Roman"/>
          <w:sz w:val="24"/>
          <w:szCs w:val="24"/>
        </w:rPr>
        <w:t xml:space="preserve">9.Автомобиль типа «Жигули»……………………….. </w:t>
      </w:r>
      <w:r>
        <w:rPr>
          <w:rFonts w:ascii="Times New Roman" w:hAnsi="Times New Roman" w:cs="Times New Roman"/>
          <w:sz w:val="24"/>
          <w:szCs w:val="24"/>
        </w:rPr>
        <w:t>.</w:t>
      </w:r>
      <w:smartTag w:uri="urn:schemas-microsoft-com:office:smarttags" w:element="metricconverter">
        <w:smartTagPr>
          <w:attr w:name="ProductID" w:val="460 метров"/>
        </w:smartTagPr>
        <w:r w:rsidRPr="00AF4038">
          <w:rPr>
            <w:rFonts w:ascii="Times New Roman" w:hAnsi="Times New Roman" w:cs="Times New Roman"/>
            <w:sz w:val="24"/>
            <w:szCs w:val="24"/>
          </w:rPr>
          <w:t>460 метров</w:t>
        </w:r>
      </w:smartTag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38">
        <w:rPr>
          <w:rFonts w:ascii="Times New Roman" w:hAnsi="Times New Roman" w:cs="Times New Roman"/>
          <w:sz w:val="24"/>
          <w:szCs w:val="24"/>
        </w:rPr>
        <w:t>10.Автомобиль типа «Волга»………………………….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038">
        <w:rPr>
          <w:rFonts w:ascii="Times New Roman" w:hAnsi="Times New Roman" w:cs="Times New Roman"/>
          <w:sz w:val="24"/>
          <w:szCs w:val="24"/>
        </w:rPr>
        <w:t>580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4038">
        <w:rPr>
          <w:rFonts w:ascii="Times New Roman" w:hAnsi="Times New Roman" w:cs="Times New Roman"/>
          <w:sz w:val="24"/>
          <w:szCs w:val="24"/>
        </w:rPr>
        <w:t>11.Микроавтобус………………………………………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F4038">
        <w:rPr>
          <w:rFonts w:ascii="Times New Roman" w:hAnsi="Times New Roman" w:cs="Times New Roman"/>
          <w:sz w:val="24"/>
          <w:szCs w:val="24"/>
        </w:rPr>
        <w:t>920 метров</w:t>
      </w:r>
    </w:p>
    <w:p w:rsidR="00AF4038" w:rsidRPr="00AF4038" w:rsidRDefault="00AF4038" w:rsidP="00AF4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4038">
        <w:rPr>
          <w:rFonts w:ascii="Times New Roman" w:hAnsi="Times New Roman" w:cs="Times New Roman"/>
          <w:sz w:val="24"/>
          <w:szCs w:val="24"/>
        </w:rPr>
        <w:t>12.Грузовая автомашин</w:t>
      </w:r>
      <w:proofErr w:type="gramStart"/>
      <w:r w:rsidRPr="00AF403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F4038">
        <w:rPr>
          <w:rFonts w:ascii="Times New Roman" w:hAnsi="Times New Roman" w:cs="Times New Roman"/>
          <w:sz w:val="24"/>
          <w:szCs w:val="24"/>
        </w:rPr>
        <w:t>фургон)…………………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F4038">
        <w:rPr>
          <w:rFonts w:ascii="Times New Roman" w:hAnsi="Times New Roman" w:cs="Times New Roman"/>
          <w:sz w:val="24"/>
          <w:szCs w:val="24"/>
        </w:rPr>
        <w:t>…1240 метров</w:t>
      </w:r>
    </w:p>
    <w:p w:rsidR="00F36341" w:rsidRDefault="00F36341" w:rsidP="00F36341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341" w:rsidRDefault="00F36341" w:rsidP="00F36341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3D6" w:rsidRPr="00EC182D" w:rsidRDefault="00F36341" w:rsidP="008873D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8873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873D6" w:rsidRPr="00EC182D">
        <w:rPr>
          <w:rFonts w:ascii="Times New Roman" w:hAnsi="Times New Roman"/>
          <w:sz w:val="24"/>
          <w:szCs w:val="24"/>
        </w:rPr>
        <w:t>У</w:t>
      </w:r>
      <w:r w:rsidR="008873D6">
        <w:rPr>
          <w:rFonts w:ascii="Times New Roman" w:hAnsi="Times New Roman"/>
          <w:sz w:val="24"/>
          <w:szCs w:val="24"/>
        </w:rPr>
        <w:t>ТВЕРЖДАЮ</w:t>
      </w:r>
      <w:r w:rsidR="008873D6" w:rsidRPr="00EC182D">
        <w:rPr>
          <w:rFonts w:ascii="Times New Roman" w:hAnsi="Times New Roman"/>
          <w:sz w:val="24"/>
          <w:szCs w:val="24"/>
        </w:rPr>
        <w:t>:</w:t>
      </w:r>
    </w:p>
    <w:p w:rsidR="008873D6" w:rsidRDefault="008873D6" w:rsidP="008873D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8873D6" w:rsidRPr="00EC182D" w:rsidRDefault="008873D6" w:rsidP="008873D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8873D6" w:rsidRDefault="008873D6" w:rsidP="008873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873D6" w:rsidRDefault="008873D6" w:rsidP="008873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6516F" w:rsidRDefault="008873D6" w:rsidP="008873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8873D6" w:rsidRDefault="00D6516F" w:rsidP="00887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873D6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 w:rsidR="008873D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8873D6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873D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8873D6"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873D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873D6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8873D6" w:rsidRDefault="008873D6" w:rsidP="00F36341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3D6" w:rsidRDefault="008873D6" w:rsidP="00F36341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3D6" w:rsidRPr="00EB4D98" w:rsidRDefault="008873D6" w:rsidP="008873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038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</w:p>
    <w:p w:rsidR="008873D6" w:rsidRDefault="008873D6" w:rsidP="008873D6">
      <w:pPr>
        <w:pStyle w:val="3"/>
        <w:spacing w:after="0"/>
        <w:jc w:val="center"/>
        <w:rPr>
          <w:b/>
          <w:sz w:val="24"/>
          <w:szCs w:val="24"/>
        </w:rPr>
      </w:pPr>
    </w:p>
    <w:p w:rsidR="008873D6" w:rsidRDefault="008873D6" w:rsidP="008873D6">
      <w:pPr>
        <w:pStyle w:val="3"/>
        <w:spacing w:after="0"/>
        <w:jc w:val="center"/>
        <w:rPr>
          <w:b/>
          <w:sz w:val="24"/>
          <w:szCs w:val="24"/>
        </w:rPr>
      </w:pPr>
      <w:r w:rsidRPr="008873D6">
        <w:rPr>
          <w:b/>
          <w:sz w:val="24"/>
          <w:szCs w:val="24"/>
        </w:rPr>
        <w:t xml:space="preserve">ПРИ </w:t>
      </w:r>
      <w:r>
        <w:rPr>
          <w:b/>
          <w:sz w:val="24"/>
          <w:szCs w:val="24"/>
        </w:rPr>
        <w:t xml:space="preserve"> </w:t>
      </w:r>
      <w:r w:rsidRPr="008873D6">
        <w:rPr>
          <w:b/>
          <w:sz w:val="24"/>
          <w:szCs w:val="24"/>
        </w:rPr>
        <w:t>ЗАХВАТЕ ТЕРРОРИСТАМИ ЗАЛОЖНИКОВ</w:t>
      </w:r>
    </w:p>
    <w:p w:rsidR="008873D6" w:rsidRPr="008873D6" w:rsidRDefault="008873D6" w:rsidP="008873D6">
      <w:pPr>
        <w:pStyle w:val="3"/>
        <w:spacing w:after="0"/>
        <w:jc w:val="center"/>
        <w:rPr>
          <w:b/>
          <w:sz w:val="24"/>
          <w:szCs w:val="24"/>
        </w:rPr>
      </w:pPr>
    </w:p>
    <w:p w:rsidR="008873D6" w:rsidRPr="008873D6" w:rsidRDefault="008873D6" w:rsidP="008873D6">
      <w:pPr>
        <w:pStyle w:val="3"/>
        <w:numPr>
          <w:ilvl w:val="0"/>
          <w:numId w:val="7"/>
        </w:numPr>
        <w:spacing w:after="0"/>
        <w:ind w:left="0" w:firstLine="0"/>
        <w:jc w:val="both"/>
        <w:rPr>
          <w:b/>
          <w:sz w:val="24"/>
          <w:szCs w:val="24"/>
        </w:rPr>
      </w:pPr>
      <w:r w:rsidRPr="008873D6">
        <w:rPr>
          <w:b/>
          <w:sz w:val="24"/>
          <w:szCs w:val="24"/>
        </w:rPr>
        <w:t>Общие требования безопасности.</w:t>
      </w:r>
    </w:p>
    <w:p w:rsidR="008873D6" w:rsidRPr="008873D6" w:rsidRDefault="008873D6" w:rsidP="008873D6">
      <w:pPr>
        <w:pStyle w:val="3"/>
        <w:spacing w:after="0"/>
        <w:jc w:val="both"/>
        <w:rPr>
          <w:sz w:val="24"/>
          <w:szCs w:val="24"/>
        </w:rPr>
      </w:pPr>
      <w:r w:rsidRPr="008873D6">
        <w:rPr>
          <w:color w:val="000000"/>
          <w:spacing w:val="1"/>
          <w:sz w:val="24"/>
          <w:szCs w:val="24"/>
        </w:rPr>
        <w:t>1.1.   Терроризм неотделим от захвата за</w:t>
      </w:r>
      <w:r w:rsidRPr="008873D6">
        <w:rPr>
          <w:color w:val="000000"/>
          <w:spacing w:val="1"/>
          <w:sz w:val="24"/>
          <w:szCs w:val="24"/>
        </w:rPr>
        <w:softHyphen/>
      </w:r>
      <w:r w:rsidRPr="008873D6">
        <w:rPr>
          <w:color w:val="000000"/>
          <w:sz w:val="24"/>
          <w:szCs w:val="24"/>
        </w:rPr>
        <w:t xml:space="preserve">ложников. Наиболее часто жертвами </w:t>
      </w:r>
      <w:r w:rsidRPr="008873D6">
        <w:rPr>
          <w:color w:val="000000"/>
          <w:spacing w:val="-2"/>
          <w:sz w:val="24"/>
          <w:szCs w:val="24"/>
        </w:rPr>
        <w:t>бандитов становятся</w:t>
      </w:r>
      <w:r w:rsidRPr="008873D6">
        <w:rPr>
          <w:color w:val="000000"/>
          <w:spacing w:val="4"/>
          <w:sz w:val="24"/>
          <w:szCs w:val="24"/>
        </w:rPr>
        <w:t xml:space="preserve"> беззащитные дети, женщины и </w:t>
      </w:r>
      <w:r w:rsidRPr="008873D6">
        <w:rPr>
          <w:color w:val="000000"/>
          <w:spacing w:val="5"/>
          <w:sz w:val="24"/>
          <w:szCs w:val="24"/>
        </w:rPr>
        <w:t xml:space="preserve">старики. Прикрываясь людьми как </w:t>
      </w:r>
      <w:r w:rsidRPr="008873D6">
        <w:rPr>
          <w:color w:val="000000"/>
          <w:spacing w:val="1"/>
          <w:sz w:val="24"/>
          <w:szCs w:val="24"/>
        </w:rPr>
        <w:t xml:space="preserve">живым щитом, террористы получают </w:t>
      </w:r>
      <w:r w:rsidRPr="008873D6">
        <w:rPr>
          <w:color w:val="000000"/>
          <w:spacing w:val="-1"/>
          <w:sz w:val="24"/>
          <w:szCs w:val="24"/>
        </w:rPr>
        <w:t xml:space="preserve">возможность диктовать властям свои </w:t>
      </w:r>
      <w:r w:rsidRPr="008873D6">
        <w:rPr>
          <w:color w:val="000000"/>
          <w:spacing w:val="1"/>
          <w:sz w:val="24"/>
          <w:szCs w:val="24"/>
        </w:rPr>
        <w:t>условия.</w:t>
      </w:r>
      <w:r w:rsidRPr="008873D6">
        <w:rPr>
          <w:color w:val="000000"/>
          <w:spacing w:val="-1"/>
          <w:sz w:val="24"/>
          <w:szCs w:val="24"/>
        </w:rPr>
        <w:t xml:space="preserve"> В случае невыполне</w:t>
      </w:r>
      <w:r w:rsidRPr="008873D6">
        <w:rPr>
          <w:color w:val="000000"/>
          <w:spacing w:val="-1"/>
          <w:sz w:val="24"/>
          <w:szCs w:val="24"/>
        </w:rPr>
        <w:softHyphen/>
      </w:r>
      <w:r w:rsidRPr="008873D6">
        <w:rPr>
          <w:color w:val="000000"/>
          <w:spacing w:val="1"/>
          <w:sz w:val="24"/>
          <w:szCs w:val="24"/>
        </w:rPr>
        <w:t xml:space="preserve">ния выдвинутых требований они, как </w:t>
      </w:r>
      <w:r w:rsidRPr="008873D6">
        <w:rPr>
          <w:color w:val="000000"/>
          <w:sz w:val="24"/>
          <w:szCs w:val="24"/>
        </w:rPr>
        <w:t xml:space="preserve">правило, угрожают убить заложников </w:t>
      </w:r>
      <w:r w:rsidRPr="008873D6">
        <w:rPr>
          <w:color w:val="000000"/>
          <w:spacing w:val="2"/>
          <w:sz w:val="24"/>
          <w:szCs w:val="24"/>
        </w:rPr>
        <w:t>или взорвать их вместе с собой.</w:t>
      </w:r>
    </w:p>
    <w:p w:rsidR="008873D6" w:rsidRPr="008873D6" w:rsidRDefault="008873D6" w:rsidP="008873D6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1.2.  Предупредительные меры (меры профилактики):</w:t>
      </w:r>
    </w:p>
    <w:p w:rsidR="008873D6" w:rsidRPr="008873D6" w:rsidRDefault="008873D6" w:rsidP="008873D6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направлены на повышение бди</w:t>
      </w: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тельности;</w:t>
      </w:r>
    </w:p>
    <w:p w:rsidR="008873D6" w:rsidRPr="008873D6" w:rsidRDefault="008873D6" w:rsidP="008873D6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строгий режим пропуска;</w:t>
      </w:r>
    </w:p>
    <w:p w:rsidR="008873D6" w:rsidRPr="008873D6" w:rsidRDefault="008873D6" w:rsidP="008873D6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установление систем наблюдения и сигнализации различного назначения;</w:t>
      </w:r>
    </w:p>
    <w:p w:rsidR="008873D6" w:rsidRPr="008873D6" w:rsidRDefault="008873D6" w:rsidP="008873D6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постоянный состав ДОУ должен быть проинструктирован и обучен действиям в подобных ситуациях. </w:t>
      </w:r>
    </w:p>
    <w:p w:rsidR="008873D6" w:rsidRPr="008873D6" w:rsidRDefault="008873D6" w:rsidP="008873D6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    </w:t>
      </w:r>
      <w:r w:rsidRPr="008873D6">
        <w:rPr>
          <w:rFonts w:ascii="Times New Roman" w:hAnsi="Times New Roman" w:cs="Times New Roman"/>
          <w:bCs/>
          <w:spacing w:val="2"/>
          <w:sz w:val="24"/>
          <w:szCs w:val="24"/>
        </w:rPr>
        <w:tab/>
        <w:t>Все это, поможет в какой-то сте</w:t>
      </w:r>
      <w:r w:rsidRPr="008873D6">
        <w:rPr>
          <w:rFonts w:ascii="Times New Roman" w:hAnsi="Times New Roman" w:cs="Times New Roman"/>
          <w:bCs/>
          <w:spacing w:val="2"/>
          <w:sz w:val="24"/>
          <w:szCs w:val="24"/>
        </w:rPr>
        <w:softHyphen/>
        <w:t>пени снизить вероятность захвата заложников на территории и в располо</w:t>
      </w:r>
      <w:r w:rsidRPr="008873D6">
        <w:rPr>
          <w:rFonts w:ascii="Times New Roman" w:hAnsi="Times New Roman" w:cs="Times New Roman"/>
          <w:bCs/>
          <w:spacing w:val="2"/>
          <w:sz w:val="24"/>
          <w:szCs w:val="24"/>
        </w:rPr>
        <w:softHyphen/>
        <w:t>жении организации.</w:t>
      </w:r>
    </w:p>
    <w:p w:rsidR="008873D6" w:rsidRPr="008873D6" w:rsidRDefault="008873D6" w:rsidP="008873D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8873D6" w:rsidRPr="008873D6" w:rsidRDefault="008873D6" w:rsidP="008873D6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2. При захвате заложников</w:t>
      </w: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8873D6" w:rsidRPr="008873D6" w:rsidRDefault="008873D6" w:rsidP="008873D6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2.1.  Действия при захвате заложников:</w:t>
      </w:r>
    </w:p>
    <w:p w:rsidR="008873D6" w:rsidRPr="008873D6" w:rsidRDefault="008873D6" w:rsidP="008873D6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о случившемся немедленно сообщить в нужную инстанцию и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заведующему ДОУ.</w:t>
      </w: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</w:t>
      </w: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 своей инициативе в</w:t>
      </w:r>
      <w:r w:rsidRPr="008873D6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переговоры с террористами не вступать;</w:t>
      </w:r>
    </w:p>
    <w:p w:rsidR="008873D6" w:rsidRPr="008873D6" w:rsidRDefault="008873D6" w:rsidP="008873D6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8873D6" w:rsidRPr="008873D6" w:rsidRDefault="008873D6" w:rsidP="008873D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- не провоцировать действия, могущие повлечь за собой применение террористами оружия;</w:t>
      </w:r>
    </w:p>
    <w:p w:rsidR="008873D6" w:rsidRPr="008873D6" w:rsidRDefault="008873D6" w:rsidP="008873D6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8873D6" w:rsidRPr="008873D6" w:rsidRDefault="008873D6" w:rsidP="008873D6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с прибытием бойцов спецподразделений подробно отве</w:t>
      </w: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тить на вопросы их командиров и обеспечить их работу.</w:t>
      </w:r>
    </w:p>
    <w:p w:rsidR="008873D6" w:rsidRPr="008873D6" w:rsidRDefault="008873D6" w:rsidP="008873D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873D6" w:rsidRPr="008873D6" w:rsidRDefault="008873D6" w:rsidP="008873D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8873D6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3. Что делать, если вас захватили </w:t>
      </w:r>
      <w:r w:rsidRPr="008873D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в заложники?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3.1. Не поддавайтесь панике.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3.3. Спросите у охранников, можно вам читать, писать, пользоваться средствами личной гигиены и т.д..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>3.5. Обязательно ведите счет времени, отмечая с помощью спичек, камешков или черточек на стене прошедшие дни.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3.8. Не  давайте ослабнуть сознанию. Если есть возможность, обязательно соблюдайте правила личной гигиены. 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873D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3.10. Никогда не теряйте надежду на благополучный исход.</w:t>
      </w: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8873D6" w:rsidRPr="008873D6" w:rsidRDefault="008873D6" w:rsidP="008873D6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8873D6">
      <w:pPr>
        <w:shd w:val="clear" w:color="auto" w:fill="FFFFFF"/>
        <w:tabs>
          <w:tab w:val="num" w:pos="1080"/>
        </w:tabs>
        <w:spacing w:after="0"/>
        <w:jc w:val="both"/>
        <w:rPr>
          <w:bCs/>
          <w:color w:val="000000"/>
          <w:spacing w:val="2"/>
          <w:sz w:val="28"/>
          <w:szCs w:val="28"/>
        </w:rPr>
      </w:pPr>
    </w:p>
    <w:p w:rsidR="008873D6" w:rsidRDefault="008873D6" w:rsidP="00F36341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341" w:rsidRPr="00EC182D" w:rsidRDefault="00F36341" w:rsidP="00F3634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8873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  <w:r w:rsidRPr="00EC182D">
        <w:rPr>
          <w:rFonts w:ascii="Times New Roman" w:hAnsi="Times New Roman"/>
          <w:sz w:val="24"/>
          <w:szCs w:val="24"/>
        </w:rPr>
        <w:t>:</w:t>
      </w:r>
    </w:p>
    <w:p w:rsidR="00F36341" w:rsidRDefault="00F36341" w:rsidP="00F3634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EC182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ДС № 17</w:t>
      </w:r>
    </w:p>
    <w:p w:rsidR="00F36341" w:rsidRPr="00EC182D" w:rsidRDefault="00F36341" w:rsidP="00F3634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Привольное</w:t>
      </w:r>
    </w:p>
    <w:p w:rsidR="00F36341" w:rsidRDefault="00F36341" w:rsidP="00F363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EB4D98" w:rsidRDefault="00F36341" w:rsidP="00F3634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C182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О.А. Прокофьева</w:t>
      </w:r>
      <w:r w:rsidR="00EB4D9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6516F" w:rsidRDefault="00EB4D98" w:rsidP="00EB4D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EB4D98" w:rsidRDefault="00D6516F" w:rsidP="00EB4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D9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EB4D9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4D98" w:rsidRPr="00EC1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B4D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B4D98"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EB4D98" w:rsidRDefault="00EB4D98" w:rsidP="00EB4D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543" w:rsidRPr="00EB4D98" w:rsidRDefault="00EB4D98" w:rsidP="00EB4D9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038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№</w:t>
      </w:r>
      <w:r w:rsidR="00887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</w:p>
    <w:p w:rsidR="008873D6" w:rsidRDefault="008873D6" w:rsidP="00EB4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И ЧАСТЫЕ РЕКОМЕНДАЦИИ ДЛЯ НАСЕЛЕНИЯ</w:t>
      </w:r>
    </w:p>
    <w:p w:rsidR="00EB4D98" w:rsidRPr="00EB4D98" w:rsidRDefault="00EB4D98" w:rsidP="00EB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 xml:space="preserve">2. Если Вас связали или закрыли глаза, попытайтесь расслабиться, дышите глубже. 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 xml:space="preserve">3. Подготовьтесь физически и морально и эмоционально к возможному суровому испытанию. 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 xml:space="preserve">4. Не пытайтесь бежать, если нет полной уверенности в успешности побега. 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 xml:space="preserve">7. По различным признакам постарайтесь определить место своего нахождения (заточения). 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 xml:space="preserve">8. В случае штурма здания рекомендуется лечь на пол лицом вниз, сложив руки на затылке. 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F36341" w:rsidRDefault="00F36341" w:rsidP="00F3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EB4D98" w:rsidRPr="00EB4D9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 необходимо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делать, если обнаружили</w:t>
      </w:r>
      <w:r w:rsidR="00EB4D98" w:rsidRPr="00EB4D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B4D98" w:rsidRPr="00F36341" w:rsidRDefault="00F36341" w:rsidP="00EB4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341">
        <w:rPr>
          <w:rFonts w:ascii="Times New Roman" w:hAnsi="Times New Roman" w:cs="Times New Roman"/>
          <w:b/>
          <w:sz w:val="24"/>
          <w:szCs w:val="24"/>
        </w:rPr>
        <w:t>Б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>есхозны</w:t>
      </w:r>
      <w:r w:rsidRPr="00F36341">
        <w:rPr>
          <w:rFonts w:ascii="Times New Roman" w:hAnsi="Times New Roman" w:cs="Times New Roman"/>
          <w:b/>
          <w:sz w:val="24"/>
          <w:szCs w:val="24"/>
        </w:rPr>
        <w:t>е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 xml:space="preserve"> вещ</w:t>
      </w:r>
      <w:r w:rsidRPr="00F36341">
        <w:rPr>
          <w:rFonts w:ascii="Times New Roman" w:hAnsi="Times New Roman" w:cs="Times New Roman"/>
          <w:b/>
          <w:sz w:val="24"/>
          <w:szCs w:val="24"/>
        </w:rPr>
        <w:t>и,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 xml:space="preserve"> подозрительны</w:t>
      </w:r>
      <w:r w:rsidRPr="00F36341">
        <w:rPr>
          <w:rFonts w:ascii="Times New Roman" w:hAnsi="Times New Roman" w:cs="Times New Roman"/>
          <w:b/>
          <w:sz w:val="24"/>
          <w:szCs w:val="24"/>
        </w:rPr>
        <w:t>е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Pr="00F36341">
        <w:rPr>
          <w:rFonts w:ascii="Times New Roman" w:hAnsi="Times New Roman" w:cs="Times New Roman"/>
          <w:b/>
          <w:sz w:val="24"/>
          <w:szCs w:val="24"/>
        </w:rPr>
        <w:t>ы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 xml:space="preserve"> в общественном </w:t>
      </w:r>
      <w:r w:rsidRPr="00F36341">
        <w:rPr>
          <w:rFonts w:ascii="Times New Roman" w:hAnsi="Times New Roman" w:cs="Times New Roman"/>
          <w:b/>
          <w:sz w:val="24"/>
          <w:szCs w:val="24"/>
        </w:rPr>
        <w:t>месте,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 xml:space="preserve"> в подъезде, </w:t>
      </w:r>
      <w:r w:rsidRPr="00F3634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B4D98" w:rsidRPr="00F36341">
        <w:rPr>
          <w:rFonts w:ascii="Times New Roman" w:hAnsi="Times New Roman" w:cs="Times New Roman"/>
          <w:b/>
          <w:sz w:val="24"/>
          <w:szCs w:val="24"/>
        </w:rPr>
        <w:t>транспорте, дома или в детском саду.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F36341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Усвойте это сами и о</w:t>
      </w:r>
      <w:r w:rsidR="00EB4D98" w:rsidRPr="00EB4D98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 xml:space="preserve">это своим </w:t>
      </w:r>
      <w:r w:rsidR="00EB4D98" w:rsidRPr="00EB4D98">
        <w:rPr>
          <w:rFonts w:ascii="Times New Roman" w:hAnsi="Times New Roman" w:cs="Times New Roman"/>
          <w:sz w:val="24"/>
          <w:szCs w:val="24"/>
        </w:rPr>
        <w:t>детям, что во всех перечисленных случаях необходимо: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98">
        <w:rPr>
          <w:rFonts w:ascii="Times New Roman" w:hAnsi="Times New Roman" w:cs="Times New Roman"/>
          <w:sz w:val="24"/>
          <w:szCs w:val="24"/>
        </w:rPr>
        <w:t xml:space="preserve">Не трогать, не вскрывать, не передвигать находку. Отойти на безопасное расстояние. </w:t>
      </w:r>
      <w:r w:rsidR="00F36341">
        <w:rPr>
          <w:rFonts w:ascii="Times New Roman" w:hAnsi="Times New Roman" w:cs="Times New Roman"/>
          <w:sz w:val="24"/>
          <w:szCs w:val="24"/>
        </w:rPr>
        <w:t>Сообщить о находке сотруднику по</w:t>
      </w:r>
      <w:r w:rsidRPr="00EB4D98">
        <w:rPr>
          <w:rFonts w:ascii="Times New Roman" w:hAnsi="Times New Roman" w:cs="Times New Roman"/>
          <w:sz w:val="24"/>
          <w:szCs w:val="24"/>
        </w:rPr>
        <w:t>лиции.</w:t>
      </w:r>
    </w:p>
    <w:p w:rsidR="00EB4D98" w:rsidRPr="00EB4D98" w:rsidRDefault="00EB4D9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3E8" w:rsidRPr="00EB4D98" w:rsidRDefault="00AE23E8" w:rsidP="00EB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3E8" w:rsidRPr="00EB4D98" w:rsidSect="00AE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43"/>
    <w:rsid w:val="000309A2"/>
    <w:rsid w:val="00075DBA"/>
    <w:rsid w:val="00173235"/>
    <w:rsid w:val="00403543"/>
    <w:rsid w:val="00413476"/>
    <w:rsid w:val="004A35D9"/>
    <w:rsid w:val="00874186"/>
    <w:rsid w:val="008873D6"/>
    <w:rsid w:val="008F79B6"/>
    <w:rsid w:val="00AA5883"/>
    <w:rsid w:val="00AE23E8"/>
    <w:rsid w:val="00AF4038"/>
    <w:rsid w:val="00D6516F"/>
    <w:rsid w:val="00EB4D98"/>
    <w:rsid w:val="00F3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4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3543"/>
    <w:rPr>
      <w:b/>
      <w:bCs/>
    </w:rPr>
  </w:style>
  <w:style w:type="character" w:customStyle="1" w:styleId="apple-converted-space">
    <w:name w:val="apple-converted-space"/>
    <w:basedOn w:val="a0"/>
    <w:rsid w:val="00403543"/>
  </w:style>
  <w:style w:type="paragraph" w:styleId="a4">
    <w:name w:val="Normal (Web)"/>
    <w:basedOn w:val="a"/>
    <w:unhideWhenUsed/>
    <w:rsid w:val="004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403543"/>
    <w:rPr>
      <w:i/>
      <w:iCs/>
    </w:rPr>
  </w:style>
  <w:style w:type="paragraph" w:styleId="a7">
    <w:name w:val="No Spacing"/>
    <w:uiPriority w:val="99"/>
    <w:qFormat/>
    <w:rsid w:val="004035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AF40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AF40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AF40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F4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873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73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2021-11-24T10:56:00Z</cp:lastPrinted>
  <dcterms:created xsi:type="dcterms:W3CDTF">2018-11-26T12:31:00Z</dcterms:created>
  <dcterms:modified xsi:type="dcterms:W3CDTF">2021-11-24T11:59:00Z</dcterms:modified>
</cp:coreProperties>
</file>