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02.06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B20AD4" w:rsidRDefault="005B0130" w:rsidP="005B013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20AD4">
        <w:rPr>
          <w:rFonts w:ascii="Times New Roman" w:hAnsi="Times New Roman" w:cs="Times New Roman"/>
          <w:sz w:val="24"/>
          <w:szCs w:val="24"/>
        </w:rPr>
        <w:t xml:space="preserve">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МБДОУ ДС № 17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 w:rsidRPr="00B20AD4">
        <w:rPr>
          <w:rFonts w:ascii="Times New Roman" w:hAnsi="Times New Roman" w:cs="Times New Roman"/>
          <w:sz w:val="24"/>
          <w:szCs w:val="24"/>
        </w:rPr>
        <w:t xml:space="preserve">, договора с родителями (законными представителями)  и в соответствии с возрастными характеристиками </w:t>
      </w:r>
      <w:r>
        <w:rPr>
          <w:rFonts w:ascii="Times New Roman" w:hAnsi="Times New Roman" w:cs="Times New Roman"/>
          <w:sz w:val="24"/>
          <w:szCs w:val="24"/>
        </w:rPr>
        <w:t>ребёнка</w:t>
      </w:r>
    </w:p>
    <w:p w:rsidR="005B0130" w:rsidRDefault="005B0130" w:rsidP="005B0130">
      <w:pPr>
        <w:rPr>
          <w:rFonts w:ascii="Times New Roman" w:hAnsi="Times New Roman" w:cs="Times New Roman"/>
        </w:rPr>
      </w:pPr>
    </w:p>
    <w:p w:rsidR="005B0130" w:rsidRPr="003357D7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B0130" w:rsidRPr="00A0763B" w:rsidRDefault="005B0130" w:rsidP="005B01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 xml:space="preserve">1. Зачислить в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Pr="00A0763B">
        <w:rPr>
          <w:rFonts w:ascii="Times New Roman" w:hAnsi="Times New Roman" w:cs="Times New Roman"/>
          <w:sz w:val="24"/>
          <w:szCs w:val="24"/>
        </w:rPr>
        <w:t xml:space="preserve"> разновозрастную группу общеразвивающей направленности</w:t>
      </w:r>
      <w:r w:rsidRPr="00F74FDF">
        <w:rPr>
          <w:rFonts w:ascii="Times New Roman" w:hAnsi="Times New Roman" w:cs="Times New Roman"/>
          <w:sz w:val="24"/>
          <w:szCs w:val="24"/>
        </w:rPr>
        <w:t xml:space="preserve"> </w:t>
      </w:r>
      <w:r w:rsidRPr="00A0763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Pr="00A07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76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0130" w:rsidRPr="00A0763B" w:rsidRDefault="005B0130" w:rsidP="005B0130">
      <w:pPr>
        <w:pStyle w:val="a3"/>
        <w:spacing w:after="0"/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Александровича  </w:t>
      </w:r>
      <w:r>
        <w:rPr>
          <w:rFonts w:ascii="Times New Roman" w:hAnsi="Times New Roman" w:cs="Times New Roman"/>
          <w:noProof/>
          <w:sz w:val="24"/>
          <w:szCs w:val="24"/>
        </w:rPr>
        <w:t>24.06.2014</w:t>
      </w:r>
      <w:r w:rsidRPr="00F7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74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A0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836 от 30.05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Pr="00A0763B" w:rsidRDefault="005B0130" w:rsidP="005B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05.06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B20AD4" w:rsidRDefault="005B0130" w:rsidP="005B013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20AD4">
        <w:rPr>
          <w:rFonts w:ascii="Times New Roman" w:hAnsi="Times New Roman" w:cs="Times New Roman"/>
          <w:sz w:val="24"/>
          <w:szCs w:val="24"/>
        </w:rPr>
        <w:t xml:space="preserve">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МБДОУ ДС № 17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 w:rsidRPr="00B20AD4">
        <w:rPr>
          <w:rFonts w:ascii="Times New Roman" w:hAnsi="Times New Roman" w:cs="Times New Roman"/>
          <w:sz w:val="24"/>
          <w:szCs w:val="24"/>
        </w:rPr>
        <w:t xml:space="preserve">, договора с родителями (законными представителями)  и в соответствии с возрастными характеристиками </w:t>
      </w:r>
      <w:r>
        <w:rPr>
          <w:rFonts w:ascii="Times New Roman" w:hAnsi="Times New Roman" w:cs="Times New Roman"/>
          <w:sz w:val="24"/>
          <w:szCs w:val="24"/>
        </w:rPr>
        <w:t>ребёнка</w:t>
      </w:r>
    </w:p>
    <w:p w:rsidR="005B0130" w:rsidRDefault="005B0130" w:rsidP="005B0130">
      <w:pPr>
        <w:rPr>
          <w:rFonts w:ascii="Times New Roman" w:hAnsi="Times New Roman" w:cs="Times New Roman"/>
        </w:rPr>
      </w:pPr>
    </w:p>
    <w:p w:rsidR="005B0130" w:rsidRPr="003357D7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B0130" w:rsidRPr="00A0763B" w:rsidRDefault="005B0130" w:rsidP="005B01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 xml:space="preserve">1. Зачислить в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Pr="00A0763B">
        <w:rPr>
          <w:rFonts w:ascii="Times New Roman" w:hAnsi="Times New Roman" w:cs="Times New Roman"/>
          <w:sz w:val="24"/>
          <w:szCs w:val="24"/>
        </w:rPr>
        <w:t xml:space="preserve"> разновозрастную группу общеразвивающей направленности</w:t>
      </w:r>
      <w:r w:rsidRPr="00F74FDF">
        <w:rPr>
          <w:rFonts w:ascii="Times New Roman" w:hAnsi="Times New Roman" w:cs="Times New Roman"/>
          <w:sz w:val="24"/>
          <w:szCs w:val="24"/>
        </w:rPr>
        <w:t xml:space="preserve"> </w:t>
      </w:r>
      <w:r w:rsidRPr="00A0763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A076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76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0130" w:rsidRPr="00A0763B" w:rsidRDefault="005B0130" w:rsidP="005B0130">
      <w:pPr>
        <w:pStyle w:val="a3"/>
        <w:spacing w:after="0"/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28.06</w:t>
      </w:r>
      <w:r w:rsidRPr="00F74FDF">
        <w:rPr>
          <w:rFonts w:ascii="Times New Roman" w:hAnsi="Times New Roman" w:cs="Times New Roman"/>
          <w:noProof/>
          <w:sz w:val="24"/>
          <w:szCs w:val="24"/>
        </w:rPr>
        <w:t>.201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F7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74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A0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838 от 01.06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Pr="00A0763B" w:rsidRDefault="005B0130" w:rsidP="005B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07.06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Pr="00E21732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DB27CC" w:rsidRDefault="005B0130" w:rsidP="005B013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возр</w:t>
      </w:r>
      <w:r>
        <w:rPr>
          <w:rFonts w:ascii="Times New Roman" w:hAnsi="Times New Roman"/>
          <w:sz w:val="24"/>
          <w:szCs w:val="24"/>
        </w:rPr>
        <w:t>астными характеристиками детей.</w:t>
      </w:r>
    </w:p>
    <w:p w:rsidR="005B0130" w:rsidRPr="00E21732" w:rsidRDefault="005B0130" w:rsidP="005B013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E21732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B0130" w:rsidRPr="00DB27CC" w:rsidRDefault="005B0130" w:rsidP="005B013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B0130" w:rsidRDefault="005B0130" w:rsidP="005B01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Зачислить с 07.06.2017 года в первую разновозрастную группу следующих воспитанников</w:t>
      </w:r>
      <w:r w:rsidRPr="00D104F6">
        <w:rPr>
          <w:rFonts w:ascii="Times New Roman" w:hAnsi="Times New Roman"/>
          <w:sz w:val="24"/>
          <w:szCs w:val="24"/>
        </w:rPr>
        <w:t>:</w:t>
      </w:r>
    </w:p>
    <w:p w:rsidR="005B0130" w:rsidRPr="00E21732" w:rsidRDefault="005B0130" w:rsidP="005B0130">
      <w:pPr>
        <w:pStyle w:val="a3"/>
        <w:ind w:left="1440"/>
        <w:rPr>
          <w:rFonts w:ascii="Times New Roman" w:hAnsi="Times New Roman"/>
          <w:sz w:val="24"/>
          <w:szCs w:val="24"/>
        </w:rPr>
      </w:pPr>
      <w:r w:rsidRPr="00E21732">
        <w:rPr>
          <w:rFonts w:ascii="Times New Roman" w:hAnsi="Times New Roman"/>
          <w:noProof/>
          <w:sz w:val="24"/>
          <w:szCs w:val="24"/>
        </w:rPr>
        <w:t>1</w:t>
      </w:r>
      <w:r w:rsidRPr="00E21732">
        <w:rPr>
          <w:rFonts w:ascii="Times New Roman" w:hAnsi="Times New Roman"/>
          <w:sz w:val="24"/>
          <w:szCs w:val="24"/>
        </w:rPr>
        <w:t xml:space="preserve">. </w:t>
      </w:r>
      <w:r w:rsidRPr="00E21732">
        <w:rPr>
          <w:rFonts w:ascii="Times New Roman" w:hAnsi="Times New Roman"/>
          <w:noProof/>
          <w:sz w:val="24"/>
          <w:szCs w:val="24"/>
        </w:rPr>
        <w:t>Джемазова Адиля Рахимовна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 w:rsidRPr="00E21732">
        <w:rPr>
          <w:rFonts w:ascii="Times New Roman" w:hAnsi="Times New Roman"/>
          <w:noProof/>
          <w:sz w:val="24"/>
          <w:szCs w:val="24"/>
        </w:rPr>
        <w:t>15.10.2013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E21732" w:rsidRDefault="005B0130" w:rsidP="005B0130">
      <w:pPr>
        <w:pStyle w:val="a3"/>
        <w:ind w:left="1418"/>
        <w:rPr>
          <w:rFonts w:ascii="Times New Roman" w:hAnsi="Times New Roman"/>
          <w:sz w:val="24"/>
          <w:szCs w:val="24"/>
        </w:rPr>
      </w:pPr>
      <w:r w:rsidRPr="00E21732">
        <w:rPr>
          <w:rFonts w:ascii="Times New Roman" w:hAnsi="Times New Roman"/>
          <w:sz w:val="24"/>
          <w:szCs w:val="24"/>
        </w:rPr>
        <w:t xml:space="preserve"> </w:t>
      </w:r>
      <w:r w:rsidRPr="00E21732">
        <w:rPr>
          <w:rFonts w:ascii="Times New Roman" w:hAnsi="Times New Roman"/>
          <w:noProof/>
          <w:sz w:val="24"/>
          <w:szCs w:val="24"/>
        </w:rPr>
        <w:t>2</w:t>
      </w:r>
      <w:r w:rsidRPr="00E21732">
        <w:rPr>
          <w:rFonts w:ascii="Times New Roman" w:hAnsi="Times New Roman"/>
          <w:sz w:val="24"/>
          <w:szCs w:val="24"/>
        </w:rPr>
        <w:t xml:space="preserve">. </w:t>
      </w:r>
      <w:r w:rsidRPr="00E21732">
        <w:rPr>
          <w:rFonts w:ascii="Times New Roman" w:hAnsi="Times New Roman"/>
          <w:noProof/>
          <w:sz w:val="24"/>
          <w:szCs w:val="24"/>
        </w:rPr>
        <w:t>Джемазова Амира Маликовна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 w:rsidRPr="00E21732">
        <w:rPr>
          <w:rFonts w:ascii="Times New Roman" w:hAnsi="Times New Roman"/>
          <w:noProof/>
          <w:sz w:val="24"/>
          <w:szCs w:val="24"/>
        </w:rPr>
        <w:t>24.09.2014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E21732" w:rsidRDefault="005B0130" w:rsidP="005B0130">
      <w:pPr>
        <w:pStyle w:val="a3"/>
        <w:ind w:left="1418"/>
        <w:rPr>
          <w:rFonts w:ascii="Times New Roman" w:hAnsi="Times New Roman"/>
          <w:sz w:val="24"/>
          <w:szCs w:val="24"/>
        </w:rPr>
      </w:pPr>
      <w:r w:rsidRPr="00E21732">
        <w:rPr>
          <w:rFonts w:ascii="Times New Roman" w:hAnsi="Times New Roman"/>
          <w:sz w:val="24"/>
          <w:szCs w:val="24"/>
        </w:rPr>
        <w:t xml:space="preserve"> </w:t>
      </w:r>
      <w:r w:rsidRPr="00E21732">
        <w:rPr>
          <w:rFonts w:ascii="Times New Roman" w:hAnsi="Times New Roman"/>
          <w:noProof/>
          <w:sz w:val="24"/>
          <w:szCs w:val="24"/>
        </w:rPr>
        <w:t>3</w:t>
      </w:r>
      <w:r w:rsidRPr="00E21732">
        <w:rPr>
          <w:rFonts w:ascii="Times New Roman" w:hAnsi="Times New Roman"/>
          <w:sz w:val="24"/>
          <w:szCs w:val="24"/>
        </w:rPr>
        <w:t xml:space="preserve">. </w:t>
      </w:r>
      <w:r w:rsidRPr="00E21732">
        <w:rPr>
          <w:rFonts w:ascii="Times New Roman" w:hAnsi="Times New Roman"/>
          <w:noProof/>
          <w:sz w:val="24"/>
          <w:szCs w:val="24"/>
        </w:rPr>
        <w:t>Каграманян Алиса Пайлаковна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 w:rsidRPr="00E21732">
        <w:rPr>
          <w:rFonts w:ascii="Times New Roman" w:hAnsi="Times New Roman"/>
          <w:noProof/>
          <w:sz w:val="24"/>
          <w:szCs w:val="24"/>
        </w:rPr>
        <w:t>08.10.2013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858 от 06.06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763B">
        <w:rPr>
          <w:rFonts w:ascii="Times New Roman" w:hAnsi="Times New Roman" w:cs="Times New Roman"/>
          <w:sz w:val="24"/>
          <w:szCs w:val="24"/>
        </w:rPr>
        <w:t>№ ДЖЯ 000 000 </w:t>
      </w:r>
      <w:r>
        <w:rPr>
          <w:rFonts w:ascii="Times New Roman" w:hAnsi="Times New Roman" w:cs="Times New Roman"/>
          <w:sz w:val="24"/>
          <w:szCs w:val="24"/>
        </w:rPr>
        <w:t>859 от 06.06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763B">
        <w:rPr>
          <w:rFonts w:ascii="Times New Roman" w:hAnsi="Times New Roman" w:cs="Times New Roman"/>
          <w:sz w:val="24"/>
          <w:szCs w:val="24"/>
        </w:rPr>
        <w:t>№ ДЖЯ 000 000</w:t>
      </w:r>
      <w:r>
        <w:rPr>
          <w:rFonts w:ascii="Times New Roman" w:hAnsi="Times New Roman" w:cs="Times New Roman"/>
          <w:sz w:val="24"/>
          <w:szCs w:val="24"/>
        </w:rPr>
        <w:t> 860 от 06.06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ascii="Times New Roman" w:hAnsi="Times New Roman" w:cs="Times New Roman"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13.06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Pr="00E21732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DB27CC" w:rsidRDefault="005B0130" w:rsidP="005B013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возр</w:t>
      </w:r>
      <w:r>
        <w:rPr>
          <w:rFonts w:ascii="Times New Roman" w:hAnsi="Times New Roman"/>
          <w:sz w:val="24"/>
          <w:szCs w:val="24"/>
        </w:rPr>
        <w:t>астными характеристиками детей.</w:t>
      </w:r>
    </w:p>
    <w:p w:rsidR="005B0130" w:rsidRPr="00E21732" w:rsidRDefault="005B0130" w:rsidP="005B013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E21732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B0130" w:rsidRPr="00DB27CC" w:rsidRDefault="005B0130" w:rsidP="005B013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B0130" w:rsidRDefault="005B0130" w:rsidP="005B01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Зачислить с 13.06.2017 года в первую разновозрастную группу </w:t>
      </w:r>
    </w:p>
    <w:p w:rsidR="005B0130" w:rsidRPr="00E21732" w:rsidRDefault="005B0130" w:rsidP="005B0130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Глазкова Ивана Алексеевича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28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03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873 от 09.06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От 14.06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Pr="00E21732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DB27CC" w:rsidRDefault="005B0130" w:rsidP="005B013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возр</w:t>
      </w:r>
      <w:r>
        <w:rPr>
          <w:rFonts w:ascii="Times New Roman" w:hAnsi="Times New Roman"/>
          <w:sz w:val="24"/>
          <w:szCs w:val="24"/>
        </w:rPr>
        <w:t>астными характеристиками детей.</w:t>
      </w:r>
    </w:p>
    <w:p w:rsidR="005B0130" w:rsidRPr="00E21732" w:rsidRDefault="005B0130" w:rsidP="005B013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E21732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B0130" w:rsidRDefault="005B0130" w:rsidP="005B01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Зачислить с 14.06.2017 года в первую разновозрастную группу </w:t>
      </w:r>
    </w:p>
    <w:p w:rsidR="005B0130" w:rsidRPr="00DB27CC" w:rsidRDefault="005B0130" w:rsidP="005B0130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Хиязова Алима Керимовича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30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04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Default="005B0130" w:rsidP="005B01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Зачислить с 14.06.2017 года во вторую разновозрастную группу </w:t>
      </w:r>
    </w:p>
    <w:p w:rsidR="005B0130" w:rsidRPr="00E21732" w:rsidRDefault="005B0130" w:rsidP="005B0130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Мугезову Руфину Паншеровну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05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08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865 от 08.06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0763B">
        <w:rPr>
          <w:rFonts w:ascii="Times New Roman" w:hAnsi="Times New Roman" w:cs="Times New Roman"/>
          <w:sz w:val="24"/>
          <w:szCs w:val="24"/>
        </w:rPr>
        <w:t>№ ДЖЯ 000 000 </w:t>
      </w:r>
      <w:r>
        <w:rPr>
          <w:rFonts w:ascii="Times New Roman" w:hAnsi="Times New Roman" w:cs="Times New Roman"/>
          <w:sz w:val="24"/>
          <w:szCs w:val="24"/>
        </w:rPr>
        <w:t>877 от 13.06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5B0130" w:rsidRPr="00D26803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:rsidR="005B0130" w:rsidRDefault="005B0130" w:rsidP="005B0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От 21.06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130" w:rsidRPr="00E21732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ДОУ</w:t>
      </w:r>
    </w:p>
    <w:p w:rsidR="005B0130" w:rsidRPr="00DB27CC" w:rsidRDefault="005B0130" w:rsidP="005B013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возр</w:t>
      </w:r>
      <w:r>
        <w:rPr>
          <w:rFonts w:ascii="Times New Roman" w:hAnsi="Times New Roman"/>
          <w:sz w:val="24"/>
          <w:szCs w:val="24"/>
        </w:rPr>
        <w:t>астными характеристиками ребёнка</w:t>
      </w:r>
    </w:p>
    <w:p w:rsidR="005B0130" w:rsidRPr="00E21732" w:rsidRDefault="005B0130" w:rsidP="005B013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E21732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B0130" w:rsidRDefault="005B0130" w:rsidP="005B01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Зачислить с 21.06.2017 года в первую разновозрастную группу </w:t>
      </w:r>
    </w:p>
    <w:p w:rsidR="005B0130" w:rsidRPr="00DB27CC" w:rsidRDefault="005B0130" w:rsidP="005B0130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Шибазиева Шамиля Харсановича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15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10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63B">
        <w:rPr>
          <w:rFonts w:ascii="Times New Roman" w:hAnsi="Times New Roman" w:cs="Times New Roman"/>
          <w:sz w:val="24"/>
          <w:szCs w:val="24"/>
        </w:rPr>
        <w:t>. Сформировать личн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>е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763B">
        <w:rPr>
          <w:rFonts w:ascii="Times New Roman" w:hAnsi="Times New Roman" w:cs="Times New Roman"/>
          <w:sz w:val="24"/>
          <w:szCs w:val="24"/>
        </w:rPr>
        <w:t xml:space="preserve"> в двухдневный срок;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63B">
        <w:rPr>
          <w:rFonts w:ascii="Times New Roman" w:hAnsi="Times New Roman" w:cs="Times New Roman"/>
          <w:sz w:val="24"/>
          <w:szCs w:val="24"/>
        </w:rPr>
        <w:t>. Направить приказ в МКУ «ЦБ УО Ровенского муниципального района Саратовской области»</w:t>
      </w:r>
    </w:p>
    <w:p w:rsidR="005B0130" w:rsidRPr="00A0763B" w:rsidRDefault="005B0130" w:rsidP="005B0130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6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76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63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rPr>
          <w:rFonts w:cs="Times New Roman"/>
          <w:sz w:val="24"/>
          <w:szCs w:val="24"/>
        </w:rPr>
      </w:pP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63B">
        <w:rPr>
          <w:rFonts w:ascii="Times New Roman" w:hAnsi="Times New Roman" w:cs="Times New Roman"/>
          <w:sz w:val="24"/>
          <w:szCs w:val="24"/>
        </w:rPr>
        <w:t>Основание: направлени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763B">
        <w:rPr>
          <w:rFonts w:ascii="Times New Roman" w:hAnsi="Times New Roman" w:cs="Times New Roman"/>
          <w:sz w:val="24"/>
          <w:szCs w:val="24"/>
        </w:rPr>
        <w:t xml:space="preserve"> № ДЖЯ 000 000 </w:t>
      </w:r>
      <w:r>
        <w:rPr>
          <w:rFonts w:ascii="Times New Roman" w:hAnsi="Times New Roman" w:cs="Times New Roman"/>
          <w:sz w:val="24"/>
          <w:szCs w:val="24"/>
        </w:rPr>
        <w:t>884 от 20.06</w:t>
      </w:r>
      <w:r w:rsidRPr="00A076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B0130" w:rsidRPr="00A0763B" w:rsidRDefault="005B0130" w:rsidP="005B0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Default="005B0130" w:rsidP="005B0130">
      <w:pPr>
        <w:rPr>
          <w:rFonts w:ascii="Times New Roman" w:hAnsi="Times New Roman" w:cs="Times New Roman"/>
          <w:sz w:val="24"/>
          <w:szCs w:val="24"/>
        </w:rPr>
      </w:pPr>
    </w:p>
    <w:p w:rsidR="005B0130" w:rsidRPr="00516136" w:rsidRDefault="005B0130" w:rsidP="005B01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136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36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B0130" w:rsidRDefault="005B0130" w:rsidP="005B0130">
      <w:pPr>
        <w:rPr>
          <w:rFonts w:cs="Times New Roman"/>
        </w:rPr>
      </w:pPr>
    </w:p>
    <w:p w:rsidR="0051257B" w:rsidRDefault="0051257B">
      <w:bookmarkStart w:id="0" w:name="_GoBack"/>
      <w:bookmarkEnd w:id="0"/>
    </w:p>
    <w:sectPr w:rsidR="0051257B" w:rsidSect="00EE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30"/>
    <w:rsid w:val="00013BB9"/>
    <w:rsid w:val="00014AAF"/>
    <w:rsid w:val="00041988"/>
    <w:rsid w:val="00071DAA"/>
    <w:rsid w:val="00081621"/>
    <w:rsid w:val="00083B3D"/>
    <w:rsid w:val="00087E21"/>
    <w:rsid w:val="0009399F"/>
    <w:rsid w:val="000B4806"/>
    <w:rsid w:val="000C5545"/>
    <w:rsid w:val="000D0057"/>
    <w:rsid w:val="0010391E"/>
    <w:rsid w:val="0010651D"/>
    <w:rsid w:val="00120279"/>
    <w:rsid w:val="00123156"/>
    <w:rsid w:val="00130842"/>
    <w:rsid w:val="00145F5E"/>
    <w:rsid w:val="001554D9"/>
    <w:rsid w:val="001575C1"/>
    <w:rsid w:val="001641F9"/>
    <w:rsid w:val="00181FDD"/>
    <w:rsid w:val="00193680"/>
    <w:rsid w:val="001B0C4E"/>
    <w:rsid w:val="001C3C9D"/>
    <w:rsid w:val="001D4AA7"/>
    <w:rsid w:val="00205BEE"/>
    <w:rsid w:val="00213F2B"/>
    <w:rsid w:val="00221199"/>
    <w:rsid w:val="00237E47"/>
    <w:rsid w:val="00243FF7"/>
    <w:rsid w:val="002512E3"/>
    <w:rsid w:val="00270183"/>
    <w:rsid w:val="002751D4"/>
    <w:rsid w:val="00276EAE"/>
    <w:rsid w:val="00281855"/>
    <w:rsid w:val="002A19E6"/>
    <w:rsid w:val="002A7F13"/>
    <w:rsid w:val="002D1BC7"/>
    <w:rsid w:val="002D260B"/>
    <w:rsid w:val="002E50FD"/>
    <w:rsid w:val="00315E3C"/>
    <w:rsid w:val="00327EE3"/>
    <w:rsid w:val="003435F6"/>
    <w:rsid w:val="00346CE4"/>
    <w:rsid w:val="003538D8"/>
    <w:rsid w:val="00354E1D"/>
    <w:rsid w:val="00376C51"/>
    <w:rsid w:val="00380869"/>
    <w:rsid w:val="00381362"/>
    <w:rsid w:val="00392896"/>
    <w:rsid w:val="003B00E8"/>
    <w:rsid w:val="003B7615"/>
    <w:rsid w:val="003C7880"/>
    <w:rsid w:val="003D6460"/>
    <w:rsid w:val="003F1DA5"/>
    <w:rsid w:val="004431C8"/>
    <w:rsid w:val="0044555B"/>
    <w:rsid w:val="00454775"/>
    <w:rsid w:val="00466008"/>
    <w:rsid w:val="00473BFE"/>
    <w:rsid w:val="00477DBA"/>
    <w:rsid w:val="00483670"/>
    <w:rsid w:val="00484C6F"/>
    <w:rsid w:val="00486040"/>
    <w:rsid w:val="004901D0"/>
    <w:rsid w:val="004C3530"/>
    <w:rsid w:val="004C4D28"/>
    <w:rsid w:val="004C577B"/>
    <w:rsid w:val="004E2F2A"/>
    <w:rsid w:val="0051257B"/>
    <w:rsid w:val="0051641E"/>
    <w:rsid w:val="005277DD"/>
    <w:rsid w:val="0053533B"/>
    <w:rsid w:val="00540B2D"/>
    <w:rsid w:val="00563E8C"/>
    <w:rsid w:val="00564AC9"/>
    <w:rsid w:val="0056627C"/>
    <w:rsid w:val="005715EC"/>
    <w:rsid w:val="0058585A"/>
    <w:rsid w:val="00592BAC"/>
    <w:rsid w:val="00596038"/>
    <w:rsid w:val="005A489A"/>
    <w:rsid w:val="005B00B5"/>
    <w:rsid w:val="005B0130"/>
    <w:rsid w:val="005B4F6A"/>
    <w:rsid w:val="005C79D6"/>
    <w:rsid w:val="005D40F1"/>
    <w:rsid w:val="005D59F2"/>
    <w:rsid w:val="005E561F"/>
    <w:rsid w:val="005E751B"/>
    <w:rsid w:val="005F18B5"/>
    <w:rsid w:val="0060182C"/>
    <w:rsid w:val="00604AB2"/>
    <w:rsid w:val="006165CF"/>
    <w:rsid w:val="00633F22"/>
    <w:rsid w:val="00661A24"/>
    <w:rsid w:val="006620B6"/>
    <w:rsid w:val="00681C8E"/>
    <w:rsid w:val="00681CAD"/>
    <w:rsid w:val="00685F92"/>
    <w:rsid w:val="00696F8F"/>
    <w:rsid w:val="006A7558"/>
    <w:rsid w:val="006C26C6"/>
    <w:rsid w:val="006C6884"/>
    <w:rsid w:val="006D16D1"/>
    <w:rsid w:val="006E71DD"/>
    <w:rsid w:val="006F3071"/>
    <w:rsid w:val="006F5685"/>
    <w:rsid w:val="00711CCB"/>
    <w:rsid w:val="0071446B"/>
    <w:rsid w:val="0071496B"/>
    <w:rsid w:val="007252BC"/>
    <w:rsid w:val="00727CCD"/>
    <w:rsid w:val="007376C8"/>
    <w:rsid w:val="00741C45"/>
    <w:rsid w:val="00746DA1"/>
    <w:rsid w:val="00777F30"/>
    <w:rsid w:val="00796AE6"/>
    <w:rsid w:val="007A7600"/>
    <w:rsid w:val="007B1206"/>
    <w:rsid w:val="007C2981"/>
    <w:rsid w:val="007D26E0"/>
    <w:rsid w:val="007E5A56"/>
    <w:rsid w:val="00803A57"/>
    <w:rsid w:val="00815373"/>
    <w:rsid w:val="00843A1D"/>
    <w:rsid w:val="0086134E"/>
    <w:rsid w:val="00867331"/>
    <w:rsid w:val="008675F4"/>
    <w:rsid w:val="008733B5"/>
    <w:rsid w:val="008835B9"/>
    <w:rsid w:val="00884836"/>
    <w:rsid w:val="00887786"/>
    <w:rsid w:val="00891A06"/>
    <w:rsid w:val="008A2A1E"/>
    <w:rsid w:val="008C5175"/>
    <w:rsid w:val="008F0221"/>
    <w:rsid w:val="008F2806"/>
    <w:rsid w:val="008F4A65"/>
    <w:rsid w:val="0090708B"/>
    <w:rsid w:val="0092337F"/>
    <w:rsid w:val="00927BAD"/>
    <w:rsid w:val="00937D75"/>
    <w:rsid w:val="0094163B"/>
    <w:rsid w:val="009631E2"/>
    <w:rsid w:val="009679C3"/>
    <w:rsid w:val="009939B4"/>
    <w:rsid w:val="009B4744"/>
    <w:rsid w:val="009B6297"/>
    <w:rsid w:val="009C344D"/>
    <w:rsid w:val="009D17D2"/>
    <w:rsid w:val="009E516D"/>
    <w:rsid w:val="009F4BFF"/>
    <w:rsid w:val="009F78F0"/>
    <w:rsid w:val="00A0272F"/>
    <w:rsid w:val="00A059C6"/>
    <w:rsid w:val="00A23608"/>
    <w:rsid w:val="00A250D9"/>
    <w:rsid w:val="00A4736D"/>
    <w:rsid w:val="00A5377D"/>
    <w:rsid w:val="00A670EF"/>
    <w:rsid w:val="00A724B7"/>
    <w:rsid w:val="00A83699"/>
    <w:rsid w:val="00A934C8"/>
    <w:rsid w:val="00A97FF5"/>
    <w:rsid w:val="00AA392D"/>
    <w:rsid w:val="00AA43BE"/>
    <w:rsid w:val="00AC570F"/>
    <w:rsid w:val="00AD7A0F"/>
    <w:rsid w:val="00AE3051"/>
    <w:rsid w:val="00AF3866"/>
    <w:rsid w:val="00AF563E"/>
    <w:rsid w:val="00B20DBF"/>
    <w:rsid w:val="00B2445B"/>
    <w:rsid w:val="00B30D41"/>
    <w:rsid w:val="00B43AB7"/>
    <w:rsid w:val="00B47886"/>
    <w:rsid w:val="00B57B84"/>
    <w:rsid w:val="00B933B5"/>
    <w:rsid w:val="00B947BE"/>
    <w:rsid w:val="00BE5967"/>
    <w:rsid w:val="00BF4E50"/>
    <w:rsid w:val="00C345D0"/>
    <w:rsid w:val="00C46D0A"/>
    <w:rsid w:val="00C6145E"/>
    <w:rsid w:val="00C66D57"/>
    <w:rsid w:val="00C70C55"/>
    <w:rsid w:val="00C80853"/>
    <w:rsid w:val="00C92312"/>
    <w:rsid w:val="00C923B0"/>
    <w:rsid w:val="00CA57F8"/>
    <w:rsid w:val="00CD1CA3"/>
    <w:rsid w:val="00CD3F2C"/>
    <w:rsid w:val="00CE0BEC"/>
    <w:rsid w:val="00CE1126"/>
    <w:rsid w:val="00CE2DF6"/>
    <w:rsid w:val="00D05FD8"/>
    <w:rsid w:val="00D27F4B"/>
    <w:rsid w:val="00D33E2F"/>
    <w:rsid w:val="00D44BEE"/>
    <w:rsid w:val="00D61B90"/>
    <w:rsid w:val="00D71F2B"/>
    <w:rsid w:val="00D72A16"/>
    <w:rsid w:val="00DE13C9"/>
    <w:rsid w:val="00DE3558"/>
    <w:rsid w:val="00DF06D3"/>
    <w:rsid w:val="00E050E0"/>
    <w:rsid w:val="00E122D4"/>
    <w:rsid w:val="00E47EA5"/>
    <w:rsid w:val="00E67E4C"/>
    <w:rsid w:val="00E729A6"/>
    <w:rsid w:val="00E757AE"/>
    <w:rsid w:val="00EC3ED7"/>
    <w:rsid w:val="00EE2287"/>
    <w:rsid w:val="00EF42FD"/>
    <w:rsid w:val="00F00F2A"/>
    <w:rsid w:val="00F02D0D"/>
    <w:rsid w:val="00F20973"/>
    <w:rsid w:val="00F2428C"/>
    <w:rsid w:val="00F266C2"/>
    <w:rsid w:val="00F604EF"/>
    <w:rsid w:val="00F637E0"/>
    <w:rsid w:val="00F6662A"/>
    <w:rsid w:val="00F93139"/>
    <w:rsid w:val="00FA41AE"/>
    <w:rsid w:val="00FD12FB"/>
    <w:rsid w:val="00FD4669"/>
    <w:rsid w:val="00FE1D23"/>
    <w:rsid w:val="00FF37F9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30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130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935</Words>
  <Characters>5336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2017-06-27T08:12:00Z</dcterms:created>
  <dcterms:modified xsi:type="dcterms:W3CDTF">2017-06-27T08:17:00Z</dcterms:modified>
</cp:coreProperties>
</file>