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E3F" w:rsidRDefault="00135E3F" w:rsidP="00135E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 «Детский сад №17 с. Привольное Ровенского муниципального района Саратовской области»</w:t>
      </w:r>
    </w:p>
    <w:p w:rsidR="00135E3F" w:rsidRPr="00D26803" w:rsidRDefault="00135E3F" w:rsidP="00135E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5E3F" w:rsidRDefault="00135E3F" w:rsidP="00135E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803">
        <w:rPr>
          <w:rFonts w:ascii="Times New Roman" w:hAnsi="Times New Roman" w:cs="Times New Roman"/>
          <w:b/>
          <w:bCs/>
          <w:sz w:val="24"/>
          <w:szCs w:val="24"/>
        </w:rPr>
        <w:t>Приказ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24</w:t>
      </w:r>
    </w:p>
    <w:p w:rsidR="00135E3F" w:rsidRDefault="00135E3F" w:rsidP="00135E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От 05.06</w:t>
      </w:r>
      <w:r w:rsidRPr="00440183">
        <w:rPr>
          <w:rFonts w:ascii="Times New Roman" w:hAnsi="Times New Roman" w:cs="Times New Roman"/>
          <w:b/>
          <w:bCs/>
          <w:sz w:val="24"/>
          <w:szCs w:val="24"/>
        </w:rPr>
        <w:t>.201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40183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35E3F" w:rsidRDefault="00135E3F" w:rsidP="00135E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5E3F" w:rsidRDefault="00135E3F" w:rsidP="00135E3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предоставлении льгот </w:t>
      </w:r>
    </w:p>
    <w:p w:rsidR="00135E3F" w:rsidRDefault="00135E3F" w:rsidP="00135E3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родительской плате</w:t>
      </w:r>
    </w:p>
    <w:p w:rsidR="00135E3F" w:rsidRDefault="00135E3F" w:rsidP="00135E3F">
      <w:pPr>
        <w:tabs>
          <w:tab w:val="left" w:pos="636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35E3F" w:rsidRDefault="00135E3F" w:rsidP="00135E3F">
      <w:pPr>
        <w:tabs>
          <w:tab w:val="left" w:pos="636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35E3F" w:rsidRDefault="00135E3F" w:rsidP="00135E3F">
      <w:pPr>
        <w:tabs>
          <w:tab w:val="left" w:pos="6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Постановления Ровенской районной администрации № 373 от 01.11.2013 г «Об утверждении Положения о плате родителей (законных представителей), взимаемой за присмотр и уход за детьми в муниципальных бюджетных дошкольных образовательных учреждениях» и Решении Ровенского районного собрания № 429 от 16.12.2014 г. «О внесении изменений в решение Ровенского районного собрания от 25.04.2008 г. № 357 «Об установлении платы за содержание детей в муниципальных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дошкольных образовательных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135E3F" w:rsidRDefault="00135E3F" w:rsidP="00135E3F">
      <w:pPr>
        <w:tabs>
          <w:tab w:val="left" w:pos="6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E3F" w:rsidRDefault="00135E3F" w:rsidP="00135E3F">
      <w:pPr>
        <w:tabs>
          <w:tab w:val="left" w:pos="6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35E3F" w:rsidRDefault="00135E3F" w:rsidP="00135E3F">
      <w:pPr>
        <w:tabs>
          <w:tab w:val="left" w:pos="636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7221A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135E3F" w:rsidRDefault="00135E3F" w:rsidP="00135E3F">
      <w:pPr>
        <w:rPr>
          <w:rFonts w:cs="Times New Roman"/>
        </w:rPr>
      </w:pPr>
    </w:p>
    <w:p w:rsidR="00135E3F" w:rsidRDefault="00135E3F" w:rsidP="00135E3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Предоставить льготу по родительской плате за содержание ребёнка в детском саду 50% (семьям,  имеющим троих и более несовершеннолетних детей) с 05.06.2017 г </w:t>
      </w:r>
    </w:p>
    <w:p w:rsidR="00135E3F" w:rsidRDefault="00135E3F" w:rsidP="00135E3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Юнузову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Ризвану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Мухамадовичу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28.06.2014 г.р.</w:t>
      </w:r>
    </w:p>
    <w:p w:rsidR="00135E3F" w:rsidRPr="00A0763B" w:rsidRDefault="00135E3F" w:rsidP="00135E3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35E3F" w:rsidRDefault="00135E3F" w:rsidP="00135E3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35E3F" w:rsidRDefault="00135E3F" w:rsidP="00135E3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35E3F" w:rsidRDefault="00135E3F" w:rsidP="00135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5E3F" w:rsidRDefault="00135E3F" w:rsidP="00135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5E3F" w:rsidRDefault="00135E3F" w:rsidP="00135E3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Основание: наличие удостоверения многодетной семьи серия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B7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A4B7B">
        <w:rPr>
          <w:rFonts w:ascii="Times New Roman" w:hAnsi="Times New Roman" w:cs="Times New Roman"/>
          <w:sz w:val="24"/>
          <w:szCs w:val="24"/>
        </w:rPr>
        <w:t xml:space="preserve"> № 0</w:t>
      </w:r>
      <w:r>
        <w:rPr>
          <w:rFonts w:ascii="Times New Roman" w:hAnsi="Times New Roman" w:cs="Times New Roman"/>
          <w:sz w:val="24"/>
          <w:szCs w:val="24"/>
        </w:rPr>
        <w:t>51681</w:t>
      </w:r>
      <w:r w:rsidRPr="00FA4B7B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15.01</w:t>
      </w:r>
      <w:r w:rsidRPr="00FA4B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135E3F" w:rsidRDefault="00135E3F" w:rsidP="00135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5E3F" w:rsidRDefault="00135E3F" w:rsidP="00135E3F">
      <w:pPr>
        <w:tabs>
          <w:tab w:val="left" w:pos="6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35E3F" w:rsidRDefault="00135E3F" w:rsidP="00135E3F">
      <w:pPr>
        <w:tabs>
          <w:tab w:val="left" w:pos="6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35E3F" w:rsidRDefault="00135E3F" w:rsidP="00135E3F">
      <w:pPr>
        <w:tabs>
          <w:tab w:val="left" w:pos="6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35E3F" w:rsidRDefault="00135E3F" w:rsidP="00135E3F">
      <w:pPr>
        <w:tabs>
          <w:tab w:val="left" w:pos="636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80A37">
        <w:rPr>
          <w:rFonts w:ascii="Times New Roman" w:hAnsi="Times New Roman" w:cs="Times New Roman"/>
          <w:b/>
          <w:bCs/>
          <w:sz w:val="24"/>
          <w:szCs w:val="24"/>
        </w:rPr>
        <w:t>Заведующая                                              О.А.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0A37">
        <w:rPr>
          <w:rFonts w:ascii="Times New Roman" w:hAnsi="Times New Roman" w:cs="Times New Roman"/>
          <w:b/>
          <w:bCs/>
          <w:sz w:val="24"/>
          <w:szCs w:val="24"/>
        </w:rPr>
        <w:t xml:space="preserve">Прокофьева </w:t>
      </w:r>
    </w:p>
    <w:p w:rsidR="00135E3F" w:rsidRDefault="00135E3F" w:rsidP="00135E3F">
      <w:pPr>
        <w:tabs>
          <w:tab w:val="left" w:pos="636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35E3F" w:rsidRDefault="00135E3F" w:rsidP="00135E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5E3F" w:rsidRDefault="00135E3F" w:rsidP="00135E3F">
      <w:pPr>
        <w:rPr>
          <w:rFonts w:cs="Times New Roman"/>
        </w:rPr>
      </w:pPr>
    </w:p>
    <w:p w:rsidR="00135E3F" w:rsidRDefault="00135E3F" w:rsidP="00135E3F">
      <w:pPr>
        <w:rPr>
          <w:rFonts w:cs="Times New Roman"/>
        </w:rPr>
      </w:pPr>
    </w:p>
    <w:p w:rsidR="00135E3F" w:rsidRDefault="00135E3F" w:rsidP="00135E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Муниципальное бюджетное дошкольное образовательное учреждение «Детский сад №17 с. Привольное Ровенского муниципального района Саратовской области»</w:t>
      </w:r>
    </w:p>
    <w:p w:rsidR="00135E3F" w:rsidRPr="00D26803" w:rsidRDefault="00135E3F" w:rsidP="00135E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5E3F" w:rsidRDefault="00135E3F" w:rsidP="00135E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803">
        <w:rPr>
          <w:rFonts w:ascii="Times New Roman" w:hAnsi="Times New Roman" w:cs="Times New Roman"/>
          <w:b/>
          <w:bCs/>
          <w:sz w:val="24"/>
          <w:szCs w:val="24"/>
        </w:rPr>
        <w:t>Приказ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26</w:t>
      </w:r>
    </w:p>
    <w:p w:rsidR="00135E3F" w:rsidRDefault="00135E3F" w:rsidP="00135E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От 07.06</w:t>
      </w:r>
      <w:r w:rsidRPr="00440183">
        <w:rPr>
          <w:rFonts w:ascii="Times New Roman" w:hAnsi="Times New Roman" w:cs="Times New Roman"/>
          <w:b/>
          <w:bCs/>
          <w:sz w:val="24"/>
          <w:szCs w:val="24"/>
        </w:rPr>
        <w:t>.201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40183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35E3F" w:rsidRPr="00EE13EB" w:rsidRDefault="00135E3F" w:rsidP="00135E3F">
      <w:pPr>
        <w:rPr>
          <w:rFonts w:ascii="Times New Roman" w:hAnsi="Times New Roman" w:cs="Times New Roman"/>
          <w:bCs/>
          <w:sz w:val="24"/>
          <w:szCs w:val="24"/>
        </w:rPr>
      </w:pPr>
    </w:p>
    <w:p w:rsidR="00135E3F" w:rsidRDefault="00135E3F" w:rsidP="00135E3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предоставлении льгот </w:t>
      </w:r>
    </w:p>
    <w:p w:rsidR="00135E3F" w:rsidRDefault="00135E3F" w:rsidP="00135E3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родительской плате</w:t>
      </w:r>
    </w:p>
    <w:p w:rsidR="00135E3F" w:rsidRDefault="00135E3F" w:rsidP="00135E3F">
      <w:pPr>
        <w:tabs>
          <w:tab w:val="left" w:pos="636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35E3F" w:rsidRDefault="00135E3F" w:rsidP="00135E3F">
      <w:pPr>
        <w:tabs>
          <w:tab w:val="left" w:pos="636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35E3F" w:rsidRDefault="00135E3F" w:rsidP="00135E3F">
      <w:pPr>
        <w:tabs>
          <w:tab w:val="left" w:pos="6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Постановления Ровенской районной администрации № 373 от 01.11.2013 г «Об утверждении Положения о плате родителей (законных представителей), взимаемой за присмотр и уход за детьми в муниципальных бюджетных дошкольных образовательных учреждениях» и Решении Ровенского районного собрания № 429 от 16.12.2014 г. «О внесении изменений в решение Ровенского районного собрания от 25.04.2008 г. № 357 «Об установлении платы за содержание детей в муниципальных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дошкольных образовательных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135E3F" w:rsidRDefault="00135E3F" w:rsidP="00135E3F">
      <w:pPr>
        <w:tabs>
          <w:tab w:val="left" w:pos="6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E3F" w:rsidRDefault="00135E3F" w:rsidP="00135E3F">
      <w:pPr>
        <w:tabs>
          <w:tab w:val="left" w:pos="6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35E3F" w:rsidRDefault="00135E3F" w:rsidP="00135E3F">
      <w:pPr>
        <w:tabs>
          <w:tab w:val="left" w:pos="636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7221A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135E3F" w:rsidRDefault="00135E3F" w:rsidP="00135E3F">
      <w:pPr>
        <w:rPr>
          <w:rFonts w:cs="Times New Roman"/>
        </w:rPr>
      </w:pPr>
    </w:p>
    <w:p w:rsidR="00135E3F" w:rsidRDefault="00135E3F" w:rsidP="00135E3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Предоставить льготу по родительской плате за содержание ребёнка в детском саду 50% (семьям,  имеющим троих и более несовершеннолетних детей) с 07.06.2017 г </w:t>
      </w:r>
    </w:p>
    <w:p w:rsidR="00135E3F" w:rsidRDefault="00135E3F" w:rsidP="00135E3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Джемазовой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Адиле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Рахимовне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15.10.2013 г.р.</w:t>
      </w:r>
    </w:p>
    <w:p w:rsidR="00135E3F" w:rsidRPr="00A0763B" w:rsidRDefault="00135E3F" w:rsidP="00135E3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35E3F" w:rsidRDefault="00135E3F" w:rsidP="00135E3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35E3F" w:rsidRDefault="00135E3F" w:rsidP="00135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5E3F" w:rsidRDefault="00135E3F" w:rsidP="00135E3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Основание: наличие удостоверения многодетной семьи серия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B7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A4B7B">
        <w:rPr>
          <w:rFonts w:ascii="Times New Roman" w:hAnsi="Times New Roman" w:cs="Times New Roman"/>
          <w:sz w:val="24"/>
          <w:szCs w:val="24"/>
        </w:rPr>
        <w:t xml:space="preserve"> № 0</w:t>
      </w:r>
      <w:r>
        <w:rPr>
          <w:rFonts w:ascii="Times New Roman" w:hAnsi="Times New Roman" w:cs="Times New Roman"/>
          <w:sz w:val="24"/>
          <w:szCs w:val="24"/>
        </w:rPr>
        <w:t>46168</w:t>
      </w:r>
      <w:r w:rsidRPr="00FA4B7B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18.04</w:t>
      </w:r>
      <w:r w:rsidRPr="00FA4B7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135E3F" w:rsidRDefault="00135E3F" w:rsidP="00135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5E3F" w:rsidRDefault="00135E3F" w:rsidP="00135E3F">
      <w:pPr>
        <w:tabs>
          <w:tab w:val="left" w:pos="6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35E3F" w:rsidRDefault="00135E3F" w:rsidP="00135E3F">
      <w:pPr>
        <w:tabs>
          <w:tab w:val="left" w:pos="6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35E3F" w:rsidRDefault="00135E3F" w:rsidP="00135E3F">
      <w:pPr>
        <w:tabs>
          <w:tab w:val="left" w:pos="6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35E3F" w:rsidRDefault="00135E3F" w:rsidP="00135E3F">
      <w:pPr>
        <w:tabs>
          <w:tab w:val="left" w:pos="636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80A37">
        <w:rPr>
          <w:rFonts w:ascii="Times New Roman" w:hAnsi="Times New Roman" w:cs="Times New Roman"/>
          <w:b/>
          <w:bCs/>
          <w:sz w:val="24"/>
          <w:szCs w:val="24"/>
        </w:rPr>
        <w:t>Заведующая                                              О.А.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0A37">
        <w:rPr>
          <w:rFonts w:ascii="Times New Roman" w:hAnsi="Times New Roman" w:cs="Times New Roman"/>
          <w:b/>
          <w:bCs/>
          <w:sz w:val="24"/>
          <w:szCs w:val="24"/>
        </w:rPr>
        <w:t xml:space="preserve">Прокофьева </w:t>
      </w:r>
    </w:p>
    <w:p w:rsidR="00135E3F" w:rsidRDefault="00135E3F" w:rsidP="00135E3F">
      <w:pPr>
        <w:tabs>
          <w:tab w:val="left" w:pos="636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35E3F" w:rsidRDefault="00135E3F" w:rsidP="00135E3F">
      <w:pPr>
        <w:rPr>
          <w:rFonts w:cs="Times New Roman"/>
        </w:rPr>
      </w:pPr>
    </w:p>
    <w:p w:rsidR="00135E3F" w:rsidRDefault="00135E3F" w:rsidP="00135E3F">
      <w:pPr>
        <w:rPr>
          <w:rFonts w:cs="Times New Roman"/>
        </w:rPr>
      </w:pPr>
    </w:p>
    <w:p w:rsidR="00135E3F" w:rsidRDefault="00135E3F" w:rsidP="00135E3F">
      <w:pPr>
        <w:rPr>
          <w:rFonts w:cs="Times New Roman"/>
        </w:rPr>
      </w:pPr>
    </w:p>
    <w:p w:rsidR="00135E3F" w:rsidRDefault="00135E3F" w:rsidP="00135E3F">
      <w:pPr>
        <w:rPr>
          <w:rFonts w:cs="Times New Roman"/>
        </w:rPr>
      </w:pPr>
    </w:p>
    <w:p w:rsidR="00135E3F" w:rsidRDefault="00135E3F" w:rsidP="00135E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Муниципальное бюджетное дошкольное образовательное учреждение «Детский сад №17 с. Привольное Ровенского муниципального района Саратовской области»</w:t>
      </w:r>
    </w:p>
    <w:p w:rsidR="00135E3F" w:rsidRPr="00D26803" w:rsidRDefault="00135E3F" w:rsidP="00135E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5E3F" w:rsidRDefault="00135E3F" w:rsidP="00135E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803">
        <w:rPr>
          <w:rFonts w:ascii="Times New Roman" w:hAnsi="Times New Roman" w:cs="Times New Roman"/>
          <w:b/>
          <w:bCs/>
          <w:sz w:val="24"/>
          <w:szCs w:val="24"/>
        </w:rPr>
        <w:t>Приказ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</w:p>
    <w:p w:rsidR="00135E3F" w:rsidRDefault="00135E3F" w:rsidP="00135E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От 07.06</w:t>
      </w:r>
      <w:r w:rsidRPr="00440183">
        <w:rPr>
          <w:rFonts w:ascii="Times New Roman" w:hAnsi="Times New Roman" w:cs="Times New Roman"/>
          <w:b/>
          <w:bCs/>
          <w:sz w:val="24"/>
          <w:szCs w:val="24"/>
        </w:rPr>
        <w:t>.201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40183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35E3F" w:rsidRDefault="00135E3F" w:rsidP="00135E3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35E3F" w:rsidRDefault="00135E3F" w:rsidP="00135E3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предоставлении льгот </w:t>
      </w:r>
    </w:p>
    <w:p w:rsidR="00135E3F" w:rsidRDefault="00135E3F" w:rsidP="00135E3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родительской плате</w:t>
      </w:r>
    </w:p>
    <w:p w:rsidR="00135E3F" w:rsidRDefault="00135E3F" w:rsidP="00135E3F">
      <w:pPr>
        <w:tabs>
          <w:tab w:val="left" w:pos="636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35E3F" w:rsidRDefault="00135E3F" w:rsidP="00135E3F">
      <w:pPr>
        <w:tabs>
          <w:tab w:val="left" w:pos="636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35E3F" w:rsidRDefault="00135E3F" w:rsidP="00135E3F">
      <w:pPr>
        <w:tabs>
          <w:tab w:val="left" w:pos="6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Постановления Ровенской районной администрации № 373 от 01.11.2013 г «Об утверждении Положения о плате родителей (законных представителей), взимаемой за присмотр и уход за детьми в муниципальных бюджетных дошкольных образовательных учреждениях» и Решении Ровенского районного собрания № 429 от 16.12.2014 г. «О внесении изменений в решение Ровенского районного собрания от 25.04.2008 г. № 357 «Об установлении платы за содержание детей в муниципальных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дошкольных образовательных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135E3F" w:rsidRDefault="00135E3F" w:rsidP="00135E3F">
      <w:pPr>
        <w:tabs>
          <w:tab w:val="left" w:pos="6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E3F" w:rsidRDefault="00135E3F" w:rsidP="00135E3F">
      <w:pPr>
        <w:tabs>
          <w:tab w:val="left" w:pos="6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35E3F" w:rsidRDefault="00135E3F" w:rsidP="00135E3F">
      <w:pPr>
        <w:tabs>
          <w:tab w:val="left" w:pos="636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7221A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135E3F" w:rsidRDefault="00135E3F" w:rsidP="00135E3F">
      <w:pPr>
        <w:rPr>
          <w:rFonts w:cs="Times New Roman"/>
        </w:rPr>
      </w:pPr>
    </w:p>
    <w:p w:rsidR="00135E3F" w:rsidRPr="00E73E8C" w:rsidRDefault="00135E3F" w:rsidP="00135E3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73E8C">
        <w:rPr>
          <w:rFonts w:ascii="Times New Roman" w:hAnsi="Times New Roman" w:cs="Times New Roman"/>
          <w:sz w:val="24"/>
          <w:szCs w:val="24"/>
        </w:rPr>
        <w:t>Предоставить льготу по родительской плате за содержание ребёнка</w:t>
      </w:r>
      <w:r>
        <w:rPr>
          <w:rFonts w:ascii="Times New Roman" w:hAnsi="Times New Roman" w:cs="Times New Roman"/>
          <w:sz w:val="24"/>
          <w:szCs w:val="24"/>
        </w:rPr>
        <w:t xml:space="preserve"> в детском саду 50</w:t>
      </w:r>
      <w:r w:rsidRPr="00E73E8C">
        <w:rPr>
          <w:rFonts w:ascii="Times New Roman" w:hAnsi="Times New Roman" w:cs="Times New Roman"/>
          <w:sz w:val="24"/>
          <w:szCs w:val="24"/>
        </w:rPr>
        <w:t>% (</w:t>
      </w:r>
      <w:r>
        <w:rPr>
          <w:rFonts w:ascii="Times New Roman" w:hAnsi="Times New Roman" w:cs="Times New Roman"/>
          <w:sz w:val="24"/>
          <w:szCs w:val="24"/>
        </w:rPr>
        <w:t>матери (отцы</w:t>
      </w:r>
      <w:proofErr w:type="gramStart"/>
      <w:r>
        <w:rPr>
          <w:rFonts w:ascii="Times New Roman" w:hAnsi="Times New Roman" w:cs="Times New Roman"/>
          <w:sz w:val="24"/>
          <w:szCs w:val="24"/>
        </w:rPr>
        <w:t>)-</w:t>
      </w:r>
      <w:proofErr w:type="gramEnd"/>
      <w:r>
        <w:rPr>
          <w:rFonts w:ascii="Times New Roman" w:hAnsi="Times New Roman" w:cs="Times New Roman"/>
          <w:sz w:val="24"/>
          <w:szCs w:val="24"/>
        </w:rPr>
        <w:t>одиночки</w:t>
      </w:r>
      <w:r w:rsidRPr="00E73E8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 07.06.2017 г</w:t>
      </w:r>
    </w:p>
    <w:p w:rsidR="00135E3F" w:rsidRDefault="00135E3F" w:rsidP="00135E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Джемазовой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Амире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Маликовне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24.09.2014 г.р.</w:t>
      </w:r>
    </w:p>
    <w:p w:rsidR="00135E3F" w:rsidRDefault="00135E3F" w:rsidP="00135E3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35E3F" w:rsidRDefault="00135E3F" w:rsidP="00135E3F">
      <w:pPr>
        <w:rPr>
          <w:rFonts w:cs="Times New Roman"/>
        </w:rPr>
      </w:pPr>
    </w:p>
    <w:p w:rsidR="00135E3F" w:rsidRDefault="00135E3F" w:rsidP="00135E3F">
      <w:pPr>
        <w:rPr>
          <w:rFonts w:cs="Times New Roman"/>
        </w:rPr>
      </w:pPr>
    </w:p>
    <w:p w:rsidR="00135E3F" w:rsidRDefault="00135E3F" w:rsidP="00135E3F">
      <w:pPr>
        <w:rPr>
          <w:rFonts w:cs="Times New Roman"/>
        </w:rPr>
      </w:pPr>
    </w:p>
    <w:p w:rsidR="00135E3F" w:rsidRDefault="00135E3F" w:rsidP="00135E3F">
      <w:pPr>
        <w:rPr>
          <w:rFonts w:cs="Times New Roman"/>
        </w:rPr>
      </w:pPr>
    </w:p>
    <w:p w:rsidR="00135E3F" w:rsidRDefault="00135E3F" w:rsidP="00135E3F">
      <w:pPr>
        <w:rPr>
          <w:rFonts w:cs="Times New Roman"/>
        </w:rPr>
      </w:pPr>
    </w:p>
    <w:p w:rsidR="00135E3F" w:rsidRDefault="00135E3F" w:rsidP="00135E3F">
      <w:pPr>
        <w:tabs>
          <w:tab w:val="left" w:pos="636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80A37">
        <w:rPr>
          <w:rFonts w:ascii="Times New Roman" w:hAnsi="Times New Roman" w:cs="Times New Roman"/>
          <w:b/>
          <w:bCs/>
          <w:sz w:val="24"/>
          <w:szCs w:val="24"/>
        </w:rPr>
        <w:t>Заведующая                                              О.А.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0A37">
        <w:rPr>
          <w:rFonts w:ascii="Times New Roman" w:hAnsi="Times New Roman" w:cs="Times New Roman"/>
          <w:b/>
          <w:bCs/>
          <w:sz w:val="24"/>
          <w:szCs w:val="24"/>
        </w:rPr>
        <w:t xml:space="preserve">Прокофьева </w:t>
      </w:r>
    </w:p>
    <w:p w:rsidR="00135E3F" w:rsidRDefault="00135E3F" w:rsidP="00135E3F">
      <w:pPr>
        <w:rPr>
          <w:rFonts w:cs="Times New Roman"/>
        </w:rPr>
      </w:pPr>
    </w:p>
    <w:p w:rsidR="00135E3F" w:rsidRDefault="00135E3F" w:rsidP="00135E3F">
      <w:pPr>
        <w:rPr>
          <w:rFonts w:cs="Times New Roman"/>
        </w:rPr>
      </w:pPr>
    </w:p>
    <w:p w:rsidR="00135E3F" w:rsidRDefault="00135E3F" w:rsidP="00135E3F">
      <w:pPr>
        <w:rPr>
          <w:rFonts w:cs="Times New Roman"/>
        </w:rPr>
      </w:pPr>
    </w:p>
    <w:p w:rsidR="00135E3F" w:rsidRDefault="00135E3F" w:rsidP="00135E3F">
      <w:pPr>
        <w:rPr>
          <w:rFonts w:cs="Times New Roman"/>
        </w:rPr>
      </w:pPr>
    </w:p>
    <w:p w:rsidR="00135E3F" w:rsidRDefault="00135E3F" w:rsidP="00135E3F">
      <w:pPr>
        <w:rPr>
          <w:rFonts w:cs="Times New Roman"/>
        </w:rPr>
      </w:pPr>
    </w:p>
    <w:p w:rsidR="00135E3F" w:rsidRDefault="00135E3F" w:rsidP="00135E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Муниципальное бюджетное дошкольное образовательное учреждение «Детский сад №17 с. Привольное Ровенского муниципального района Саратовской области»</w:t>
      </w:r>
    </w:p>
    <w:p w:rsidR="00135E3F" w:rsidRPr="00D26803" w:rsidRDefault="00135E3F" w:rsidP="00135E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5E3F" w:rsidRDefault="00135E3F" w:rsidP="00135E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803">
        <w:rPr>
          <w:rFonts w:ascii="Times New Roman" w:hAnsi="Times New Roman" w:cs="Times New Roman"/>
          <w:b/>
          <w:bCs/>
          <w:sz w:val="24"/>
          <w:szCs w:val="24"/>
        </w:rPr>
        <w:t>Приказ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29</w:t>
      </w:r>
    </w:p>
    <w:p w:rsidR="00135E3F" w:rsidRDefault="00135E3F" w:rsidP="00135E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От 13.06</w:t>
      </w:r>
      <w:r w:rsidRPr="00440183">
        <w:rPr>
          <w:rFonts w:ascii="Times New Roman" w:hAnsi="Times New Roman" w:cs="Times New Roman"/>
          <w:b/>
          <w:bCs/>
          <w:sz w:val="24"/>
          <w:szCs w:val="24"/>
        </w:rPr>
        <w:t>.201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40183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35E3F" w:rsidRDefault="00135E3F" w:rsidP="00135E3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предоставлении льгот </w:t>
      </w:r>
    </w:p>
    <w:p w:rsidR="00135E3F" w:rsidRDefault="00135E3F" w:rsidP="00135E3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родительской плате</w:t>
      </w:r>
    </w:p>
    <w:p w:rsidR="00135E3F" w:rsidRDefault="00135E3F" w:rsidP="00135E3F">
      <w:pPr>
        <w:tabs>
          <w:tab w:val="left" w:pos="636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35E3F" w:rsidRDefault="00135E3F" w:rsidP="00135E3F">
      <w:pPr>
        <w:tabs>
          <w:tab w:val="left" w:pos="636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35E3F" w:rsidRDefault="00135E3F" w:rsidP="00135E3F">
      <w:pPr>
        <w:tabs>
          <w:tab w:val="left" w:pos="6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Постановления Ровенской районной администрации № 373 от 01.11.2013 г «Об утверждении Положения о плате родителей (законных представителей), взимаемой за присмотр и уход за детьми в муниципальных бюджетных дошкольных образовательных учреждениях» и Решении Ровенского районного собрания № 429 от 16.12.2014 г. «О внесении изменений в решение Ровенского районного собрания от 25.04.2008 г. № 357 «Об установлении платы за содержание детей в муниципальных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дошкольных образовательных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135E3F" w:rsidRDefault="00135E3F" w:rsidP="00135E3F">
      <w:pPr>
        <w:tabs>
          <w:tab w:val="left" w:pos="6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E3F" w:rsidRDefault="00135E3F" w:rsidP="00135E3F">
      <w:pPr>
        <w:tabs>
          <w:tab w:val="left" w:pos="6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35E3F" w:rsidRDefault="00135E3F" w:rsidP="00135E3F">
      <w:pPr>
        <w:tabs>
          <w:tab w:val="left" w:pos="636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7221A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135E3F" w:rsidRDefault="00135E3F" w:rsidP="00135E3F">
      <w:pPr>
        <w:rPr>
          <w:rFonts w:cs="Times New Roman"/>
        </w:rPr>
      </w:pPr>
    </w:p>
    <w:p w:rsidR="00135E3F" w:rsidRPr="00E73E8C" w:rsidRDefault="00135E3F" w:rsidP="00135E3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73E8C">
        <w:rPr>
          <w:rFonts w:ascii="Times New Roman" w:hAnsi="Times New Roman" w:cs="Times New Roman"/>
          <w:sz w:val="24"/>
          <w:szCs w:val="24"/>
        </w:rPr>
        <w:t>Предоставить льготу по родительской плате за содержание ребёнка</w:t>
      </w:r>
      <w:r>
        <w:rPr>
          <w:rFonts w:ascii="Times New Roman" w:hAnsi="Times New Roman" w:cs="Times New Roman"/>
          <w:sz w:val="24"/>
          <w:szCs w:val="24"/>
        </w:rPr>
        <w:t xml:space="preserve"> в детском саду 50</w:t>
      </w:r>
      <w:r w:rsidRPr="00E73E8C">
        <w:rPr>
          <w:rFonts w:ascii="Times New Roman" w:hAnsi="Times New Roman" w:cs="Times New Roman"/>
          <w:sz w:val="24"/>
          <w:szCs w:val="24"/>
        </w:rPr>
        <w:t>% (</w:t>
      </w:r>
      <w:r>
        <w:rPr>
          <w:rFonts w:ascii="Times New Roman" w:hAnsi="Times New Roman" w:cs="Times New Roman"/>
          <w:sz w:val="24"/>
          <w:szCs w:val="24"/>
        </w:rPr>
        <w:t>матери (отцы</w:t>
      </w:r>
      <w:proofErr w:type="gramStart"/>
      <w:r>
        <w:rPr>
          <w:rFonts w:ascii="Times New Roman" w:hAnsi="Times New Roman" w:cs="Times New Roman"/>
          <w:sz w:val="24"/>
          <w:szCs w:val="24"/>
        </w:rPr>
        <w:t>)-</w:t>
      </w:r>
      <w:proofErr w:type="gramEnd"/>
      <w:r>
        <w:rPr>
          <w:rFonts w:ascii="Times New Roman" w:hAnsi="Times New Roman" w:cs="Times New Roman"/>
          <w:sz w:val="24"/>
          <w:szCs w:val="24"/>
        </w:rPr>
        <w:t>одиночки</w:t>
      </w:r>
      <w:r w:rsidRPr="00E73E8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 13.06.2017 г</w:t>
      </w:r>
    </w:p>
    <w:p w:rsidR="00135E3F" w:rsidRDefault="00135E3F" w:rsidP="00135E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- Глазкову Ивану Алексеевичу  28.03.2015 г.р.</w:t>
      </w:r>
    </w:p>
    <w:p w:rsidR="00135E3F" w:rsidRDefault="00135E3F" w:rsidP="00135E3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35E3F" w:rsidRDefault="00135E3F" w:rsidP="00135E3F">
      <w:pPr>
        <w:rPr>
          <w:rFonts w:cs="Times New Roman"/>
        </w:rPr>
      </w:pPr>
    </w:p>
    <w:p w:rsidR="00135E3F" w:rsidRDefault="00135E3F" w:rsidP="00135E3F">
      <w:pPr>
        <w:rPr>
          <w:rFonts w:cs="Times New Roman"/>
        </w:rPr>
      </w:pPr>
    </w:p>
    <w:p w:rsidR="00135E3F" w:rsidRDefault="00135E3F" w:rsidP="00135E3F">
      <w:pPr>
        <w:rPr>
          <w:rFonts w:cs="Times New Roman"/>
        </w:rPr>
      </w:pPr>
    </w:p>
    <w:p w:rsidR="00135E3F" w:rsidRDefault="00135E3F" w:rsidP="00135E3F">
      <w:pPr>
        <w:rPr>
          <w:rFonts w:cs="Times New Roman"/>
        </w:rPr>
      </w:pPr>
    </w:p>
    <w:p w:rsidR="00135E3F" w:rsidRDefault="00135E3F" w:rsidP="00135E3F">
      <w:pPr>
        <w:rPr>
          <w:rFonts w:cs="Times New Roman"/>
        </w:rPr>
      </w:pPr>
    </w:p>
    <w:p w:rsidR="00135E3F" w:rsidRDefault="00135E3F" w:rsidP="00135E3F">
      <w:pPr>
        <w:tabs>
          <w:tab w:val="left" w:pos="636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80A37">
        <w:rPr>
          <w:rFonts w:ascii="Times New Roman" w:hAnsi="Times New Roman" w:cs="Times New Roman"/>
          <w:b/>
          <w:bCs/>
          <w:sz w:val="24"/>
          <w:szCs w:val="24"/>
        </w:rPr>
        <w:t>Заведующая                                              О.А.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0A37">
        <w:rPr>
          <w:rFonts w:ascii="Times New Roman" w:hAnsi="Times New Roman" w:cs="Times New Roman"/>
          <w:b/>
          <w:bCs/>
          <w:sz w:val="24"/>
          <w:szCs w:val="24"/>
        </w:rPr>
        <w:t xml:space="preserve">Прокофьева </w:t>
      </w:r>
    </w:p>
    <w:p w:rsidR="00135E3F" w:rsidRDefault="00135E3F" w:rsidP="00135E3F">
      <w:pPr>
        <w:rPr>
          <w:rFonts w:cs="Times New Roman"/>
        </w:rPr>
      </w:pPr>
    </w:p>
    <w:p w:rsidR="00135E3F" w:rsidRDefault="00135E3F" w:rsidP="00135E3F">
      <w:pPr>
        <w:rPr>
          <w:rFonts w:cs="Times New Roman"/>
        </w:rPr>
      </w:pPr>
    </w:p>
    <w:p w:rsidR="00135E3F" w:rsidRDefault="00135E3F" w:rsidP="00135E3F">
      <w:pPr>
        <w:rPr>
          <w:rFonts w:cs="Times New Roman"/>
        </w:rPr>
      </w:pPr>
    </w:p>
    <w:p w:rsidR="00135E3F" w:rsidRDefault="00135E3F" w:rsidP="00135E3F">
      <w:pPr>
        <w:rPr>
          <w:rFonts w:cs="Times New Roman"/>
        </w:rPr>
      </w:pPr>
    </w:p>
    <w:p w:rsidR="00135E3F" w:rsidRDefault="00135E3F" w:rsidP="00135E3F">
      <w:pPr>
        <w:rPr>
          <w:rFonts w:cs="Times New Roman"/>
        </w:rPr>
      </w:pPr>
    </w:p>
    <w:p w:rsidR="00135E3F" w:rsidRDefault="00135E3F" w:rsidP="00135E3F">
      <w:pPr>
        <w:rPr>
          <w:rFonts w:cs="Times New Roman"/>
        </w:rPr>
      </w:pPr>
    </w:p>
    <w:p w:rsidR="00135E3F" w:rsidRDefault="00135E3F" w:rsidP="00135E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Муниципальное бюджетное дошкольное образовательное учреждение «Детский сад №17 с. Привольное Ровенского муниципального района Саратовской области»</w:t>
      </w:r>
    </w:p>
    <w:p w:rsidR="00135E3F" w:rsidRPr="00D26803" w:rsidRDefault="00135E3F" w:rsidP="00135E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5E3F" w:rsidRDefault="00135E3F" w:rsidP="00135E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803">
        <w:rPr>
          <w:rFonts w:ascii="Times New Roman" w:hAnsi="Times New Roman" w:cs="Times New Roman"/>
          <w:b/>
          <w:bCs/>
          <w:sz w:val="24"/>
          <w:szCs w:val="24"/>
        </w:rPr>
        <w:t>Приказ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31</w:t>
      </w:r>
    </w:p>
    <w:p w:rsidR="00135E3F" w:rsidRDefault="00135E3F" w:rsidP="00135E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От 14.06</w:t>
      </w:r>
      <w:r w:rsidRPr="00440183">
        <w:rPr>
          <w:rFonts w:ascii="Times New Roman" w:hAnsi="Times New Roman" w:cs="Times New Roman"/>
          <w:b/>
          <w:bCs/>
          <w:sz w:val="24"/>
          <w:szCs w:val="24"/>
        </w:rPr>
        <w:t>.201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40183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35E3F" w:rsidRPr="00EE13EB" w:rsidRDefault="00135E3F" w:rsidP="00135E3F">
      <w:pPr>
        <w:rPr>
          <w:rFonts w:ascii="Times New Roman" w:hAnsi="Times New Roman" w:cs="Times New Roman"/>
          <w:bCs/>
          <w:sz w:val="24"/>
          <w:szCs w:val="24"/>
        </w:rPr>
      </w:pPr>
    </w:p>
    <w:p w:rsidR="00135E3F" w:rsidRDefault="00135E3F" w:rsidP="00135E3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предоставлении льгот </w:t>
      </w:r>
    </w:p>
    <w:p w:rsidR="00135E3F" w:rsidRDefault="00135E3F" w:rsidP="00135E3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родительской плате</w:t>
      </w:r>
    </w:p>
    <w:p w:rsidR="00135E3F" w:rsidRDefault="00135E3F" w:rsidP="00135E3F">
      <w:pPr>
        <w:tabs>
          <w:tab w:val="left" w:pos="636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35E3F" w:rsidRDefault="00135E3F" w:rsidP="00135E3F">
      <w:pPr>
        <w:tabs>
          <w:tab w:val="left" w:pos="636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35E3F" w:rsidRDefault="00135E3F" w:rsidP="00135E3F">
      <w:pPr>
        <w:tabs>
          <w:tab w:val="left" w:pos="6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Постановления Ровенской районной администрации № 373 от 01.11.2013 г «Об утверждении Положения о плате родителей (законных представителей), взимаемой за присмотр и уход за детьми в муниципальных бюджетных дошкольных образовательных учреждениях» и Решении Ровенского районного собрания № 429 от 16.12.2014 г. «О внесении изменений в решение Ровенского районного собрания от 25.04.2008 г. № 357 «Об установлении платы за содержание детей в муниципальных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дошкольных образовательных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135E3F" w:rsidRDefault="00135E3F" w:rsidP="00135E3F">
      <w:pPr>
        <w:tabs>
          <w:tab w:val="left" w:pos="6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E3F" w:rsidRDefault="00135E3F" w:rsidP="00135E3F">
      <w:pPr>
        <w:tabs>
          <w:tab w:val="left" w:pos="6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35E3F" w:rsidRDefault="00135E3F" w:rsidP="00135E3F">
      <w:pPr>
        <w:tabs>
          <w:tab w:val="left" w:pos="636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7221A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135E3F" w:rsidRDefault="00135E3F" w:rsidP="00135E3F">
      <w:pPr>
        <w:rPr>
          <w:rFonts w:cs="Times New Roman"/>
        </w:rPr>
      </w:pPr>
    </w:p>
    <w:p w:rsidR="00135E3F" w:rsidRDefault="00135E3F" w:rsidP="00135E3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Предоставить льготу по родительской плате за содержание ребёнка в детском саду 50% (семьям,  имеющим троих и более несовершеннолетних детей) с 14.06.2017 г следующим воспитанникам:</w:t>
      </w:r>
    </w:p>
    <w:p w:rsidR="00135E3F" w:rsidRDefault="00135E3F" w:rsidP="00135E3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Хиязову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Керимовичу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30.04.2014 г.р.</w:t>
      </w:r>
    </w:p>
    <w:p w:rsidR="00135E3F" w:rsidRPr="00E21732" w:rsidRDefault="00135E3F" w:rsidP="00135E3F">
      <w:pPr>
        <w:pStyle w:val="a3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noProof/>
          <w:sz w:val="24"/>
          <w:szCs w:val="24"/>
        </w:rPr>
        <w:t>Мугезовой Руфине Паншеровне</w:t>
      </w:r>
      <w:r w:rsidRPr="00E2173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noProof/>
          <w:sz w:val="24"/>
          <w:szCs w:val="24"/>
        </w:rPr>
        <w:t>05</w:t>
      </w:r>
      <w:r w:rsidRPr="00E21732">
        <w:rPr>
          <w:rFonts w:ascii="Times New Roman" w:hAnsi="Times New Roman"/>
          <w:noProof/>
          <w:sz w:val="24"/>
          <w:szCs w:val="24"/>
        </w:rPr>
        <w:t>.</w:t>
      </w:r>
      <w:r>
        <w:rPr>
          <w:rFonts w:ascii="Times New Roman" w:hAnsi="Times New Roman"/>
          <w:noProof/>
          <w:sz w:val="24"/>
          <w:szCs w:val="24"/>
        </w:rPr>
        <w:t>08</w:t>
      </w:r>
      <w:r w:rsidRPr="00E21732">
        <w:rPr>
          <w:rFonts w:ascii="Times New Roman" w:hAnsi="Times New Roman"/>
          <w:noProof/>
          <w:sz w:val="24"/>
          <w:szCs w:val="24"/>
        </w:rPr>
        <w:t>.201</w:t>
      </w:r>
      <w:r>
        <w:rPr>
          <w:rFonts w:ascii="Times New Roman" w:hAnsi="Times New Roman"/>
          <w:noProof/>
          <w:sz w:val="24"/>
          <w:szCs w:val="24"/>
        </w:rPr>
        <w:t>3</w:t>
      </w:r>
      <w:r w:rsidRPr="00E217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Pr="00E21732">
        <w:rPr>
          <w:rFonts w:ascii="Times New Roman" w:hAnsi="Times New Roman"/>
          <w:sz w:val="24"/>
          <w:szCs w:val="24"/>
        </w:rPr>
        <w:t>.</w:t>
      </w:r>
    </w:p>
    <w:p w:rsidR="00135E3F" w:rsidRDefault="00135E3F" w:rsidP="00135E3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135E3F" w:rsidRPr="00A0763B" w:rsidRDefault="00135E3F" w:rsidP="00135E3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35E3F" w:rsidRDefault="00135E3F" w:rsidP="00135E3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35E3F" w:rsidRDefault="00135E3F" w:rsidP="00135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5E3F" w:rsidRDefault="00135E3F" w:rsidP="00135E3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Основание: наличие удостоверения многодетной семьи </w:t>
      </w:r>
    </w:p>
    <w:p w:rsidR="00135E3F" w:rsidRDefault="00135E3F" w:rsidP="00135E3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35E3F" w:rsidRDefault="00135E3F" w:rsidP="00135E3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серия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03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14039">
        <w:rPr>
          <w:rFonts w:ascii="Times New Roman" w:hAnsi="Times New Roman" w:cs="Times New Roman"/>
          <w:sz w:val="24"/>
          <w:szCs w:val="24"/>
        </w:rPr>
        <w:t xml:space="preserve"> № 046</w:t>
      </w:r>
      <w:r>
        <w:rPr>
          <w:rFonts w:ascii="Times New Roman" w:hAnsi="Times New Roman" w:cs="Times New Roman"/>
          <w:sz w:val="24"/>
          <w:szCs w:val="24"/>
        </w:rPr>
        <w:t>925</w:t>
      </w:r>
      <w:r w:rsidRPr="00D14039">
        <w:rPr>
          <w:rFonts w:ascii="Times New Roman" w:hAnsi="Times New Roman" w:cs="Times New Roman"/>
          <w:sz w:val="24"/>
          <w:szCs w:val="24"/>
        </w:rPr>
        <w:t xml:space="preserve"> от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140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14039">
        <w:rPr>
          <w:rFonts w:ascii="Times New Roman" w:hAnsi="Times New Roman" w:cs="Times New Roman"/>
          <w:sz w:val="24"/>
          <w:szCs w:val="24"/>
        </w:rPr>
        <w:t>.2016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Хиязова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35E3F" w:rsidRDefault="00135E3F" w:rsidP="00135E3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серия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03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14039">
        <w:rPr>
          <w:rFonts w:ascii="Times New Roman" w:hAnsi="Times New Roman" w:cs="Times New Roman"/>
          <w:sz w:val="24"/>
          <w:szCs w:val="24"/>
        </w:rPr>
        <w:t xml:space="preserve"> № 04616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14039">
        <w:rPr>
          <w:rFonts w:ascii="Times New Roman" w:hAnsi="Times New Roman" w:cs="Times New Roman"/>
          <w:sz w:val="24"/>
          <w:szCs w:val="24"/>
        </w:rPr>
        <w:t xml:space="preserve"> от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14039">
        <w:rPr>
          <w:rFonts w:ascii="Times New Roman" w:hAnsi="Times New Roman" w:cs="Times New Roman"/>
          <w:sz w:val="24"/>
          <w:szCs w:val="24"/>
        </w:rPr>
        <w:t>.04.2016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Мугезова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35E3F" w:rsidRDefault="00135E3F" w:rsidP="00135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5E3F" w:rsidRDefault="00135E3F" w:rsidP="00135E3F">
      <w:pPr>
        <w:tabs>
          <w:tab w:val="left" w:pos="6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35E3F" w:rsidRDefault="00135E3F" w:rsidP="00135E3F">
      <w:pPr>
        <w:tabs>
          <w:tab w:val="left" w:pos="6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35E3F" w:rsidRDefault="00135E3F" w:rsidP="00135E3F">
      <w:pPr>
        <w:tabs>
          <w:tab w:val="left" w:pos="6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35E3F" w:rsidRDefault="00135E3F" w:rsidP="00135E3F">
      <w:pPr>
        <w:tabs>
          <w:tab w:val="left" w:pos="636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80A37">
        <w:rPr>
          <w:rFonts w:ascii="Times New Roman" w:hAnsi="Times New Roman" w:cs="Times New Roman"/>
          <w:b/>
          <w:bCs/>
          <w:sz w:val="24"/>
          <w:szCs w:val="24"/>
        </w:rPr>
        <w:t>Заведующая                                              О.А.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0A37">
        <w:rPr>
          <w:rFonts w:ascii="Times New Roman" w:hAnsi="Times New Roman" w:cs="Times New Roman"/>
          <w:b/>
          <w:bCs/>
          <w:sz w:val="24"/>
          <w:szCs w:val="24"/>
        </w:rPr>
        <w:t xml:space="preserve">Прокофьева </w:t>
      </w:r>
    </w:p>
    <w:p w:rsidR="00135E3F" w:rsidRDefault="00135E3F" w:rsidP="00135E3F">
      <w:pPr>
        <w:tabs>
          <w:tab w:val="left" w:pos="636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35E3F" w:rsidRDefault="00135E3F" w:rsidP="00135E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Муниципальное бюджетное дошкольное образовательное учреждение «Детский сад №17 с. Привольное Ровенского муниципального района Саратовской области»</w:t>
      </w:r>
    </w:p>
    <w:p w:rsidR="00135E3F" w:rsidRPr="00D26803" w:rsidRDefault="00135E3F" w:rsidP="00135E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5E3F" w:rsidRDefault="00135E3F" w:rsidP="00135E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803">
        <w:rPr>
          <w:rFonts w:ascii="Times New Roman" w:hAnsi="Times New Roman" w:cs="Times New Roman"/>
          <w:b/>
          <w:bCs/>
          <w:sz w:val="24"/>
          <w:szCs w:val="24"/>
        </w:rPr>
        <w:t>Приказ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33</w:t>
      </w:r>
    </w:p>
    <w:p w:rsidR="00135E3F" w:rsidRDefault="00135E3F" w:rsidP="00135E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От 21.06</w:t>
      </w:r>
      <w:r w:rsidRPr="00440183">
        <w:rPr>
          <w:rFonts w:ascii="Times New Roman" w:hAnsi="Times New Roman" w:cs="Times New Roman"/>
          <w:b/>
          <w:bCs/>
          <w:sz w:val="24"/>
          <w:szCs w:val="24"/>
        </w:rPr>
        <w:t>.201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40183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35E3F" w:rsidRPr="00EE13EB" w:rsidRDefault="00135E3F" w:rsidP="00135E3F">
      <w:pPr>
        <w:rPr>
          <w:rFonts w:ascii="Times New Roman" w:hAnsi="Times New Roman" w:cs="Times New Roman"/>
          <w:bCs/>
          <w:sz w:val="24"/>
          <w:szCs w:val="24"/>
        </w:rPr>
      </w:pPr>
    </w:p>
    <w:p w:rsidR="00135E3F" w:rsidRDefault="00135E3F" w:rsidP="00135E3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предоставлении льгот </w:t>
      </w:r>
    </w:p>
    <w:p w:rsidR="00135E3F" w:rsidRDefault="00135E3F" w:rsidP="00135E3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родительской плате</w:t>
      </w:r>
    </w:p>
    <w:p w:rsidR="00135E3F" w:rsidRDefault="00135E3F" w:rsidP="00135E3F">
      <w:pPr>
        <w:tabs>
          <w:tab w:val="left" w:pos="636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35E3F" w:rsidRDefault="00135E3F" w:rsidP="00135E3F">
      <w:pPr>
        <w:tabs>
          <w:tab w:val="left" w:pos="636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35E3F" w:rsidRDefault="00135E3F" w:rsidP="00135E3F">
      <w:pPr>
        <w:tabs>
          <w:tab w:val="left" w:pos="6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Постановления Ровенской районной администрации № 373 от 01.11.2013 г «Об утверждении Положения о плате родителей (законных представителей), взимаемой за присмотр и уход за детьми в муниципальных бюджетных дошкольных образовательных учреждениях» и Решении Ровенского районного собрания № 429 от 16.12.2014 г. «О внесении изменений в решение Ровенского районного собрания от 25.04.2008 г. № 357 «Об установлении платы за содержание детей в муниципальных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дошкольных образовательных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135E3F" w:rsidRDefault="00135E3F" w:rsidP="00135E3F">
      <w:pPr>
        <w:tabs>
          <w:tab w:val="left" w:pos="6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E3F" w:rsidRDefault="00135E3F" w:rsidP="00135E3F">
      <w:pPr>
        <w:tabs>
          <w:tab w:val="left" w:pos="6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35E3F" w:rsidRDefault="00135E3F" w:rsidP="00135E3F">
      <w:pPr>
        <w:tabs>
          <w:tab w:val="left" w:pos="636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7221A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135E3F" w:rsidRDefault="00135E3F" w:rsidP="00135E3F">
      <w:pPr>
        <w:rPr>
          <w:rFonts w:cs="Times New Roman"/>
        </w:rPr>
      </w:pPr>
    </w:p>
    <w:p w:rsidR="00135E3F" w:rsidRDefault="00135E3F" w:rsidP="00135E3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Предоставить льготу по родительской плате за содержание ребёнка в детском саду 50% (семьям,  имеющим троих и более несовершеннолетних детей) с 21.06.2017 г</w:t>
      </w:r>
    </w:p>
    <w:p w:rsidR="00135E3F" w:rsidRPr="00DB27CC" w:rsidRDefault="00135E3F" w:rsidP="00135E3F">
      <w:pPr>
        <w:pStyle w:val="a3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/>
          <w:noProof/>
          <w:sz w:val="24"/>
          <w:szCs w:val="24"/>
        </w:rPr>
        <w:t>Шибазиеву Шамилю Харсановичу</w:t>
      </w:r>
      <w:r w:rsidRPr="00E2173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noProof/>
          <w:sz w:val="24"/>
          <w:szCs w:val="24"/>
        </w:rPr>
        <w:t>15</w:t>
      </w:r>
      <w:r w:rsidRPr="00E21732">
        <w:rPr>
          <w:rFonts w:ascii="Times New Roman" w:hAnsi="Times New Roman"/>
          <w:noProof/>
          <w:sz w:val="24"/>
          <w:szCs w:val="24"/>
        </w:rPr>
        <w:t>.</w:t>
      </w:r>
      <w:r>
        <w:rPr>
          <w:rFonts w:ascii="Times New Roman" w:hAnsi="Times New Roman"/>
          <w:noProof/>
          <w:sz w:val="24"/>
          <w:szCs w:val="24"/>
        </w:rPr>
        <w:t>10</w:t>
      </w:r>
      <w:r w:rsidRPr="00E21732">
        <w:rPr>
          <w:rFonts w:ascii="Times New Roman" w:hAnsi="Times New Roman"/>
          <w:noProof/>
          <w:sz w:val="24"/>
          <w:szCs w:val="24"/>
        </w:rPr>
        <w:t>.201</w:t>
      </w:r>
      <w:r>
        <w:rPr>
          <w:rFonts w:ascii="Times New Roman" w:hAnsi="Times New Roman"/>
          <w:noProof/>
          <w:sz w:val="24"/>
          <w:szCs w:val="24"/>
        </w:rPr>
        <w:t>3</w:t>
      </w:r>
      <w:r w:rsidRPr="00E217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Pr="00E21732">
        <w:rPr>
          <w:rFonts w:ascii="Times New Roman" w:hAnsi="Times New Roman"/>
          <w:sz w:val="24"/>
          <w:szCs w:val="24"/>
        </w:rPr>
        <w:t>.</w:t>
      </w:r>
    </w:p>
    <w:p w:rsidR="00135E3F" w:rsidRDefault="00135E3F" w:rsidP="00135E3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35E3F" w:rsidRPr="00A0763B" w:rsidRDefault="00135E3F" w:rsidP="00135E3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35E3F" w:rsidRDefault="00135E3F" w:rsidP="00135E3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35E3F" w:rsidRDefault="00135E3F" w:rsidP="00135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5E3F" w:rsidRDefault="00135E3F" w:rsidP="00135E3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Основание: наличие удостоверения многодетной семьи </w:t>
      </w:r>
    </w:p>
    <w:p w:rsidR="00135E3F" w:rsidRDefault="00135E3F" w:rsidP="00135E3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35E3F" w:rsidRDefault="00135E3F" w:rsidP="00135E3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серия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03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14039">
        <w:rPr>
          <w:rFonts w:ascii="Times New Roman" w:hAnsi="Times New Roman" w:cs="Times New Roman"/>
          <w:sz w:val="24"/>
          <w:szCs w:val="24"/>
        </w:rPr>
        <w:t xml:space="preserve"> № 046</w:t>
      </w:r>
      <w:r>
        <w:rPr>
          <w:rFonts w:ascii="Times New Roman" w:hAnsi="Times New Roman" w:cs="Times New Roman"/>
          <w:sz w:val="24"/>
          <w:szCs w:val="24"/>
        </w:rPr>
        <w:t>901</w:t>
      </w:r>
      <w:r w:rsidRPr="00D14039">
        <w:rPr>
          <w:rFonts w:ascii="Times New Roman" w:hAnsi="Times New Roman" w:cs="Times New Roman"/>
          <w:sz w:val="24"/>
          <w:szCs w:val="24"/>
        </w:rPr>
        <w:t xml:space="preserve"> от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140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D1403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</w:p>
    <w:p w:rsidR="00135E3F" w:rsidRDefault="00135E3F" w:rsidP="00135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5E3F" w:rsidRDefault="00135E3F" w:rsidP="00135E3F">
      <w:pPr>
        <w:tabs>
          <w:tab w:val="left" w:pos="6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35E3F" w:rsidRDefault="00135E3F" w:rsidP="00135E3F">
      <w:pPr>
        <w:tabs>
          <w:tab w:val="left" w:pos="6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35E3F" w:rsidRDefault="00135E3F" w:rsidP="00135E3F">
      <w:pPr>
        <w:tabs>
          <w:tab w:val="left" w:pos="6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35E3F" w:rsidRDefault="00135E3F" w:rsidP="00135E3F">
      <w:pPr>
        <w:tabs>
          <w:tab w:val="left" w:pos="636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80A37">
        <w:rPr>
          <w:rFonts w:ascii="Times New Roman" w:hAnsi="Times New Roman" w:cs="Times New Roman"/>
          <w:b/>
          <w:bCs/>
          <w:sz w:val="24"/>
          <w:szCs w:val="24"/>
        </w:rPr>
        <w:t>Заведующая                                              О.А.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0A37">
        <w:rPr>
          <w:rFonts w:ascii="Times New Roman" w:hAnsi="Times New Roman" w:cs="Times New Roman"/>
          <w:b/>
          <w:bCs/>
          <w:sz w:val="24"/>
          <w:szCs w:val="24"/>
        </w:rPr>
        <w:t xml:space="preserve">Прокофьева </w:t>
      </w:r>
    </w:p>
    <w:p w:rsidR="00135E3F" w:rsidRDefault="00135E3F" w:rsidP="00135E3F">
      <w:pPr>
        <w:rPr>
          <w:rFonts w:cs="Times New Roman"/>
        </w:rPr>
      </w:pPr>
    </w:p>
    <w:p w:rsidR="00135E3F" w:rsidRDefault="00135E3F" w:rsidP="00135E3F">
      <w:pPr>
        <w:rPr>
          <w:rFonts w:cs="Times New Roman"/>
        </w:rPr>
      </w:pPr>
    </w:p>
    <w:p w:rsidR="0051257B" w:rsidRDefault="0051257B"/>
    <w:sectPr w:rsidR="0051257B" w:rsidSect="00EE2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E3F"/>
    <w:rsid w:val="00013BB9"/>
    <w:rsid w:val="00014AAF"/>
    <w:rsid w:val="00041988"/>
    <w:rsid w:val="00071DAA"/>
    <w:rsid w:val="00081621"/>
    <w:rsid w:val="00083B3D"/>
    <w:rsid w:val="00087E21"/>
    <w:rsid w:val="0009399F"/>
    <w:rsid w:val="000B4806"/>
    <w:rsid w:val="000C5545"/>
    <w:rsid w:val="000D0057"/>
    <w:rsid w:val="0010391E"/>
    <w:rsid w:val="0010651D"/>
    <w:rsid w:val="00120279"/>
    <w:rsid w:val="00123156"/>
    <w:rsid w:val="00130842"/>
    <w:rsid w:val="00135E3F"/>
    <w:rsid w:val="00145F5E"/>
    <w:rsid w:val="001554D9"/>
    <w:rsid w:val="001575C1"/>
    <w:rsid w:val="001641F9"/>
    <w:rsid w:val="00181FDD"/>
    <w:rsid w:val="00193680"/>
    <w:rsid w:val="001B0C4E"/>
    <w:rsid w:val="001C3C9D"/>
    <w:rsid w:val="001D4AA7"/>
    <w:rsid w:val="00205BEE"/>
    <w:rsid w:val="00213F2B"/>
    <w:rsid w:val="00221199"/>
    <w:rsid w:val="00237E47"/>
    <w:rsid w:val="00243FF7"/>
    <w:rsid w:val="002512E3"/>
    <w:rsid w:val="00270183"/>
    <w:rsid w:val="002751D4"/>
    <w:rsid w:val="00276EAE"/>
    <w:rsid w:val="00281855"/>
    <w:rsid w:val="002A19E6"/>
    <w:rsid w:val="002A7F13"/>
    <w:rsid w:val="002D1BC7"/>
    <w:rsid w:val="002D260B"/>
    <w:rsid w:val="002E50FD"/>
    <w:rsid w:val="00315E3C"/>
    <w:rsid w:val="00327EE3"/>
    <w:rsid w:val="003435F6"/>
    <w:rsid w:val="00346CE4"/>
    <w:rsid w:val="003538D8"/>
    <w:rsid w:val="00354E1D"/>
    <w:rsid w:val="00376C51"/>
    <w:rsid w:val="00380869"/>
    <w:rsid w:val="00381362"/>
    <w:rsid w:val="00392896"/>
    <w:rsid w:val="003B00E8"/>
    <w:rsid w:val="003B7615"/>
    <w:rsid w:val="003C7880"/>
    <w:rsid w:val="003D6460"/>
    <w:rsid w:val="003F1DA5"/>
    <w:rsid w:val="004431C8"/>
    <w:rsid w:val="0044555B"/>
    <w:rsid w:val="00454775"/>
    <w:rsid w:val="00466008"/>
    <w:rsid w:val="00473BFE"/>
    <w:rsid w:val="00477DBA"/>
    <w:rsid w:val="00483670"/>
    <w:rsid w:val="00484C6F"/>
    <w:rsid w:val="00486040"/>
    <w:rsid w:val="004901D0"/>
    <w:rsid w:val="004C3530"/>
    <w:rsid w:val="004C4D28"/>
    <w:rsid w:val="004C577B"/>
    <w:rsid w:val="004E2F2A"/>
    <w:rsid w:val="0051257B"/>
    <w:rsid w:val="0051641E"/>
    <w:rsid w:val="005277DD"/>
    <w:rsid w:val="0053533B"/>
    <w:rsid w:val="00540B2D"/>
    <w:rsid w:val="00563E8C"/>
    <w:rsid w:val="00564AC9"/>
    <w:rsid w:val="0056627C"/>
    <w:rsid w:val="005715EC"/>
    <w:rsid w:val="0058585A"/>
    <w:rsid w:val="00592BAC"/>
    <w:rsid w:val="00596038"/>
    <w:rsid w:val="005A489A"/>
    <w:rsid w:val="005B00B5"/>
    <w:rsid w:val="005B4F6A"/>
    <w:rsid w:val="005C79D6"/>
    <w:rsid w:val="005D40F1"/>
    <w:rsid w:val="005D59F2"/>
    <w:rsid w:val="005E561F"/>
    <w:rsid w:val="005E751B"/>
    <w:rsid w:val="005F18B5"/>
    <w:rsid w:val="0060182C"/>
    <w:rsid w:val="00604AB2"/>
    <w:rsid w:val="006165CF"/>
    <w:rsid w:val="00633F22"/>
    <w:rsid w:val="00661A24"/>
    <w:rsid w:val="006620B6"/>
    <w:rsid w:val="00681C8E"/>
    <w:rsid w:val="00681CAD"/>
    <w:rsid w:val="00685F92"/>
    <w:rsid w:val="00696F8F"/>
    <w:rsid w:val="006A7558"/>
    <w:rsid w:val="006C26C6"/>
    <w:rsid w:val="006C6884"/>
    <w:rsid w:val="006D16D1"/>
    <w:rsid w:val="006E71DD"/>
    <w:rsid w:val="006F3071"/>
    <w:rsid w:val="006F5685"/>
    <w:rsid w:val="00711CCB"/>
    <w:rsid w:val="0071446B"/>
    <w:rsid w:val="0071496B"/>
    <w:rsid w:val="007252BC"/>
    <w:rsid w:val="00727CCD"/>
    <w:rsid w:val="007376C8"/>
    <w:rsid w:val="00741C45"/>
    <w:rsid w:val="00746DA1"/>
    <w:rsid w:val="00777F30"/>
    <w:rsid w:val="00796AE6"/>
    <w:rsid w:val="007A7600"/>
    <w:rsid w:val="007B1206"/>
    <w:rsid w:val="007C2981"/>
    <w:rsid w:val="007D26E0"/>
    <w:rsid w:val="007E5A56"/>
    <w:rsid w:val="00803A57"/>
    <w:rsid w:val="00815373"/>
    <w:rsid w:val="00843A1D"/>
    <w:rsid w:val="0086134E"/>
    <w:rsid w:val="00867331"/>
    <w:rsid w:val="008675F4"/>
    <w:rsid w:val="008733B5"/>
    <w:rsid w:val="008835B9"/>
    <w:rsid w:val="00884836"/>
    <w:rsid w:val="00887786"/>
    <w:rsid w:val="00891A06"/>
    <w:rsid w:val="008A2A1E"/>
    <w:rsid w:val="008C5175"/>
    <w:rsid w:val="008F0221"/>
    <w:rsid w:val="008F2806"/>
    <w:rsid w:val="008F4A65"/>
    <w:rsid w:val="0090708B"/>
    <w:rsid w:val="0092337F"/>
    <w:rsid w:val="00927BAD"/>
    <w:rsid w:val="00937D75"/>
    <w:rsid w:val="0094163B"/>
    <w:rsid w:val="009631E2"/>
    <w:rsid w:val="009679C3"/>
    <w:rsid w:val="009939B4"/>
    <w:rsid w:val="009B4744"/>
    <w:rsid w:val="009B6297"/>
    <w:rsid w:val="009C344D"/>
    <w:rsid w:val="009D17D2"/>
    <w:rsid w:val="009E516D"/>
    <w:rsid w:val="009F4BFF"/>
    <w:rsid w:val="009F78F0"/>
    <w:rsid w:val="00A0272F"/>
    <w:rsid w:val="00A059C6"/>
    <w:rsid w:val="00A23608"/>
    <w:rsid w:val="00A250D9"/>
    <w:rsid w:val="00A4736D"/>
    <w:rsid w:val="00A5377D"/>
    <w:rsid w:val="00A670EF"/>
    <w:rsid w:val="00A724B7"/>
    <w:rsid w:val="00A83699"/>
    <w:rsid w:val="00A934C8"/>
    <w:rsid w:val="00A97FF5"/>
    <w:rsid w:val="00AA392D"/>
    <w:rsid w:val="00AA43BE"/>
    <w:rsid w:val="00AC570F"/>
    <w:rsid w:val="00AD7A0F"/>
    <w:rsid w:val="00AE3051"/>
    <w:rsid w:val="00AF3866"/>
    <w:rsid w:val="00AF563E"/>
    <w:rsid w:val="00B20DBF"/>
    <w:rsid w:val="00B2445B"/>
    <w:rsid w:val="00B30D41"/>
    <w:rsid w:val="00B43AB7"/>
    <w:rsid w:val="00B47886"/>
    <w:rsid w:val="00B57B84"/>
    <w:rsid w:val="00B933B5"/>
    <w:rsid w:val="00B947BE"/>
    <w:rsid w:val="00BE5967"/>
    <w:rsid w:val="00BF4E50"/>
    <w:rsid w:val="00C345D0"/>
    <w:rsid w:val="00C46D0A"/>
    <w:rsid w:val="00C6145E"/>
    <w:rsid w:val="00C66D57"/>
    <w:rsid w:val="00C70C55"/>
    <w:rsid w:val="00C80853"/>
    <w:rsid w:val="00C92312"/>
    <w:rsid w:val="00C923B0"/>
    <w:rsid w:val="00CA57F8"/>
    <w:rsid w:val="00CD1CA3"/>
    <w:rsid w:val="00CD3F2C"/>
    <w:rsid w:val="00CE0BEC"/>
    <w:rsid w:val="00CE1126"/>
    <w:rsid w:val="00CE2DF6"/>
    <w:rsid w:val="00D05FD8"/>
    <w:rsid w:val="00D27F4B"/>
    <w:rsid w:val="00D33E2F"/>
    <w:rsid w:val="00D44BEE"/>
    <w:rsid w:val="00D61B90"/>
    <w:rsid w:val="00D71F2B"/>
    <w:rsid w:val="00D72A16"/>
    <w:rsid w:val="00DE13C9"/>
    <w:rsid w:val="00DE3558"/>
    <w:rsid w:val="00DF06D3"/>
    <w:rsid w:val="00E050E0"/>
    <w:rsid w:val="00E122D4"/>
    <w:rsid w:val="00E47EA5"/>
    <w:rsid w:val="00E67E4C"/>
    <w:rsid w:val="00E729A6"/>
    <w:rsid w:val="00E757AE"/>
    <w:rsid w:val="00EC3ED7"/>
    <w:rsid w:val="00EE2287"/>
    <w:rsid w:val="00EF42FD"/>
    <w:rsid w:val="00F00F2A"/>
    <w:rsid w:val="00F02D0D"/>
    <w:rsid w:val="00F20973"/>
    <w:rsid w:val="00F2428C"/>
    <w:rsid w:val="00F266C2"/>
    <w:rsid w:val="00F604EF"/>
    <w:rsid w:val="00F637E0"/>
    <w:rsid w:val="00F6662A"/>
    <w:rsid w:val="00F93139"/>
    <w:rsid w:val="00FA41AE"/>
    <w:rsid w:val="00FD12FB"/>
    <w:rsid w:val="00FD4669"/>
    <w:rsid w:val="00FE1D23"/>
    <w:rsid w:val="00FF37F9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3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5E3F"/>
    <w:pPr>
      <w:widowControl w:val="0"/>
      <w:suppressAutoHyphens/>
    </w:pPr>
    <w:rPr>
      <w:rFonts w:ascii="Calibri" w:eastAsia="Times New Roman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3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5E3F"/>
    <w:pPr>
      <w:widowControl w:val="0"/>
      <w:suppressAutoHyphens/>
    </w:pPr>
    <w:rPr>
      <w:rFonts w:ascii="Calibri" w:eastAsia="Times New Roman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1101</Words>
  <Characters>6281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2017-06-27T08:19:00Z</dcterms:created>
  <dcterms:modified xsi:type="dcterms:W3CDTF">2017-06-27T08:21:00Z</dcterms:modified>
</cp:coreProperties>
</file>